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CC" w:rsidRPr="003D48DD" w:rsidRDefault="003D48DD" w:rsidP="003D48DD">
      <w:pPr>
        <w:pStyle w:val="Standard"/>
        <w:jc w:val="center"/>
        <w:rPr>
          <w:b/>
          <w:bCs/>
          <w:color w:val="FFFFFF" w:themeColor="background1"/>
          <w:sz w:val="48"/>
          <w:szCs w:val="48"/>
        </w:rPr>
      </w:pPr>
      <w:r w:rsidRPr="003D48DD">
        <w:rPr>
          <w:b/>
          <w:bCs/>
          <w:color w:val="FFFFFF" w:themeColor="background1"/>
          <w:sz w:val="48"/>
          <w:szCs w:val="48"/>
          <w:highlight w:val="black"/>
        </w:rPr>
        <w:t>CHEVAUX  DE TROIS ANS</w:t>
      </w:r>
      <w:r w:rsidRPr="003D48DD">
        <w:rPr>
          <w:b/>
          <w:bCs/>
          <w:color w:val="FFFFFF" w:themeColor="background1"/>
          <w:sz w:val="48"/>
          <w:szCs w:val="48"/>
        </w:rPr>
        <w:br/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4979520</wp:posOffset>
                </wp:positionH>
                <wp:positionV relativeFrom="paragraph">
                  <wp:posOffset>236160</wp:posOffset>
                </wp:positionV>
                <wp:extent cx="1666079" cy="444960"/>
                <wp:effectExtent l="0" t="0" r="10321" b="12240"/>
                <wp:wrapSquare wrapText="bothSides"/>
                <wp:docPr id="1" name="Cadr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079" cy="4449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Daniel  Dormaels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06 46 23 91 51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41" o:spid="_x0000_s1026" type="#_x0000_t202" style="position:absolute;margin-left:392.1pt;margin-top:18.6pt;width:131.2pt;height:35.0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az1AEAAJUDAAAOAAAAZHJzL2Uyb0RvYy54bWysU8GO0zAQvSPxD5bvNGlVZdmo6Qq2KkJa&#10;AVLhAxzHaSzZHmvsbVK+nrGbdhe4IXpwJ56XN/PeTDYPkzXspDBocA1fLkrOlJPQaXds+I/v+3fv&#10;OQtRuE4YcKrhZxX4w/btm83oa7WCAUynkBGJC/XoGz7E6OuiCHJQVoQFeOUo2QNaEekRj0WHYiR2&#10;a4pVWVbFCNh5BKlCoNvdJcm3mb/vlYxf+z6oyEzDqbeYT8xnm85iuxH1EYUftJzbEP/QhRXaUdEb&#10;1U5EwZ5R/0VltUQI0MeFBFtA32upsgZSsyz/UHMYhFdZC5kT/M2m8P9o5ZfTN2S6o9lx5oSlET2K&#10;DtV6mawZfagJcfCEidNHmBJsvg90mRRPPdr0T1oY5cnk881YNUUm00tVVZV395xJyq3X6/sqO1+8&#10;vO0xxE8KLEtBw5EGl/0Up6cQqSJBr5BUzDg2NvyuWmVQAKO7vTYmpQIe20eD7CTSyPMvtUwEv8ES&#10;206E4YLLqRlmHKGT8ovCFMWpnWbZLXRncoNWntocAH9yNtL6NNzRfnNmPjuaTtq0a4DXoL0GNHkv&#10;4pM7eJmguWn/4TnCXmepqeKlzNwIzT4LmPc0Ldfr54x6+Zq2vwAAAP//AwBQSwMEFAAGAAgAAAAh&#10;AP+3wa/eAAAACwEAAA8AAABkcnMvZG93bnJldi54bWxMj01vgzAMhu+T9h8iT9ptDWsrqBihWqdy&#10;6HG0u6fEfKjEQUmg9N8vnLaTbfnR68fZftY9m9C6zpCA91UEDKkyqqNGwOVcvO2AOS9Jyd4QCnig&#10;g33+/JTJVJk7feNU+oaFEHKpFNB6P6Scu6pFLd3KDEhhVxurpQ+jbbiy8h7Cdc/XURRzLTsKF1o5&#10;4FeL1a0ctYCjP9SHx+l4wZsdz3V5+umLqRDi9WX+/ADmcfZ/MCz6QR3y4HQ1IynHegHJbrsOqIBN&#10;EuoCRNs4BnZdumQDPM/4/x/yXwAAAP//AwBQSwECLQAUAAYACAAAACEAtoM4kv4AAADhAQAAEwAA&#10;AAAAAAAAAAAAAAAAAAAAW0NvbnRlbnRfVHlwZXNdLnhtbFBLAQItABQABgAIAAAAIQA4/SH/1gAA&#10;AJQBAAALAAAAAAAAAAAAAAAAAC8BAABfcmVscy8ucmVsc1BLAQItABQABgAIAAAAIQA21Uaz1AEA&#10;AJUDAAAOAAAAAAAAAAAAAAAAAC4CAABkcnMvZTJvRG9jLnhtbFBLAQItABQABgAIAAAAIQD/t8Gv&#10;3gAAAAsBAAAPAAAAAAAAAAAAAAAAAC4EAABkcnMvZG93bnJldi54bWxQSwUGAAAAAAQABADzAAAA&#10;OQUA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</w:t>
                      </w:r>
                      <w:r>
                        <w:rPr>
                          <w:sz w:val="22"/>
                          <w:szCs w:val="22"/>
                        </w:rPr>
                        <w:t>Daniel  Dormaels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06 46 23 91 51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 xml:space="preserve">1 </w:t>
      </w:r>
      <w:r>
        <w:rPr>
          <w:b/>
          <w:bCs/>
          <w:sz w:val="28"/>
          <w:szCs w:val="28"/>
        </w:rPr>
        <w:t xml:space="preserve">  </w:t>
      </w:r>
      <w:r w:rsidRPr="003D48DD">
        <w:rPr>
          <w:b/>
          <w:bCs/>
          <w:sz w:val="28"/>
          <w:szCs w:val="28"/>
          <w:highlight w:val="yellow"/>
        </w:rPr>
        <w:t>J'TADORE DE BETHUNE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F, B , 1,69m </w:t>
      </w:r>
      <w:r>
        <w:rPr>
          <w:sz w:val="22"/>
          <w:szCs w:val="22"/>
        </w:rPr>
        <w:t>par Bandro Boy de Bethune et Source de Longpre par Lambada Van Berkenbroeck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</w:t>
      </w:r>
      <w:r>
        <w:rPr>
          <w:b/>
          <w:bCs/>
          <w:sz w:val="22"/>
          <w:szCs w:val="22"/>
        </w:rPr>
        <w:t>cheval à vendre entre 8000 et 12000€ avec TVA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Source de Longpre  1,5pts PACE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Calypso de Bethune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123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Calypso du Roc  3pts PACE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Riviere de Longpre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128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Source d'Espoir a produit :</w:t>
      </w:r>
      <w:bookmarkStart w:id="0" w:name="_GoBack"/>
      <w:bookmarkEnd w:id="0"/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Pradelie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Narwick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Horizon du Roc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165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Aiglon du Roc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124</w:t>
            </w:r>
          </w:p>
        </w:tc>
      </w:tr>
    </w:tbl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4951080</wp:posOffset>
                </wp:positionH>
                <wp:positionV relativeFrom="paragraph">
                  <wp:posOffset>104040</wp:posOffset>
                </wp:positionV>
                <wp:extent cx="1720080" cy="444960"/>
                <wp:effectExtent l="0" t="0" r="13470" b="12240"/>
                <wp:wrapSquare wrapText="bothSides"/>
                <wp:docPr id="2" name="Cadr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080" cy="4449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David Delajarraud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06 88 30 82 08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2" o:spid="_x0000_s1027" type="#_x0000_t202" style="position:absolute;margin-left:389.85pt;margin-top:8.2pt;width:135.45pt;height:35.0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tp1gEAAJwDAAAOAAAAZHJzL2Uyb0RvYy54bWysU8Fu2zAMvQ/oPwi6L06NIO2MOEXXIMWA&#10;YhuQ9gNkWY4FSKJAqbGzrx+lxGm33Yb6INPiE8X3+Ly6G61hB4VBg6v59WzOmXISWu32NX953n6+&#10;5SxE4VphwKmaH1Xgd+urT6vBV6qEHkyrkFERF6rB17yP0VdFEWSvrAgz8MpRsgO0ItIn7osWxUDV&#10;rSnK+XxZDICtR5AqBNrdnJJ8net3nZLxR9cFFZmpOfUW84p5bdJarFei2qPwvZbnNsR/dGGFdnTp&#10;pdRGRMFeUf9TymqJEKCLMwm2gK7TUmUOxOZ6/hebXS+8ylxInOAvMoWPKyu/H34i023NS86csDSi&#10;B9GiWpRJmsGHihA7T5g4foWRRjztB9pMjMcObXoTF0Z5Evl4EVaNkcl06IZmdUspSbnFYvFlmZUv&#10;3k57DPFRgWUpqDnS4LKe4vAUInVC0AmSLjOODTW/WZYZFMDodquNSamA++bBIDuINPL8pJapwB+w&#10;VG0jQn/C5dQZZhyhE/MTwxTFsRmzSBf2DbRHEoWcT932gL84G8hFNXdkc87MN0dDSoabApyCZgrI&#10;AF7EJ7fzMkFz7/7+NcJWZ8bp4tM1537IApnH2a7JY++/M+rtp1r/BgAA//8DAFBLAwQUAAYACAAA&#10;ACEAIQiaKt0AAAAKAQAADwAAAGRycy9kb3ducmV2LnhtbEyPy27CMBBF95X6D9YgdVdsqpLQNA4q&#10;FVmwbIC9iScP4UdkOyH8fc2qXY7u0b1n8u2sFZnQ+d4aDqslA4KmtrI3LYfTsXzdAPFBGCmUNcjh&#10;jh62xfNTLjJpb+YHpyq0JJYYnwkOXQhDRqmvO9TCL+2AJmaNdVqEeLqWSidusVwr+sZYQrXoTVzo&#10;xIDfHdbXatQc9mHX7O6H/Qmvbjw21eGsyqnk/GUxf30CCTiHPxge+lEdiuh0saORnigOafqRRjQG&#10;yTuQB8DWLAFy4bBJ1kCLnP5/ofgFAAD//wMAUEsBAi0AFAAGAAgAAAAhALaDOJL+AAAA4QEAABMA&#10;AAAAAAAAAAAAAAAAAAAAAFtDb250ZW50X1R5cGVzXS54bWxQSwECLQAUAAYACAAAACEAOP0h/9YA&#10;AACUAQAACwAAAAAAAAAAAAAAAAAvAQAAX3JlbHMvLnJlbHNQSwECLQAUAAYACAAAACEAqBp7adYB&#10;AACcAwAADgAAAAAAAAAAAAAAAAAuAgAAZHJzL2Uyb0RvYy54bWxQSwECLQAUAAYACAAAACEAIQia&#10;Kt0AAAAKAQAADwAAAAAAAAAAAAAAAAAwBAAAZHJzL2Rvd25yZXYueG1sUEsFBgAAAAAEAAQA8wAA&#10;ADoF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</w:t>
                      </w:r>
                      <w:r>
                        <w:rPr>
                          <w:sz w:val="22"/>
                          <w:szCs w:val="22"/>
                        </w:rPr>
                        <w:t>David Delajarraud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06 88 30 82 08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>2</w:t>
      </w:r>
      <w:r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JUSQUIAME DE BRENUS</w:t>
      </w:r>
      <w:r>
        <w:rPr>
          <w:sz w:val="28"/>
          <w:szCs w:val="28"/>
        </w:rPr>
        <w:t xml:space="preserve">  F, B,1,60m </w:t>
      </w:r>
      <w:r>
        <w:rPr>
          <w:sz w:val="22"/>
          <w:szCs w:val="22"/>
        </w:rPr>
        <w:t>par Canto et Tarentule de Brenus par Ars Vivendi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b/>
          <w:bCs/>
          <w:sz w:val="22"/>
          <w:szCs w:val="22"/>
        </w:rPr>
        <w:t>cheval à vendre plus de 12000€  avec TVA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mére Tarentule de Brenus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mére Girolle d'Ausay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Reglisse de Brenus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151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Piperazine Laleu ISO 129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d'Auzay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149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Iceluy d'Auzay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136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Circee de l'Erdre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130</w:t>
            </w:r>
          </w:p>
        </w:tc>
      </w:tr>
    </w:tbl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5008320</wp:posOffset>
                </wp:positionH>
                <wp:positionV relativeFrom="paragraph">
                  <wp:posOffset>311040</wp:posOffset>
                </wp:positionV>
                <wp:extent cx="1632600" cy="464040"/>
                <wp:effectExtent l="0" t="0" r="24750" b="12210"/>
                <wp:wrapSquare wrapText="bothSides"/>
                <wp:docPr id="3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600" cy="46404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t>Mauricette Frigout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06 11 12 19 82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8" o:spid="_x0000_s1028" type="#_x0000_t202" style="position:absolute;margin-left:394.35pt;margin-top:24.5pt;width:128.55pt;height:36.5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89G1gEAAJsDAAAOAAAAZHJzL2Uyb0RvYy54bWysU8Fu2zAMvQ/YPwi6L3bdICuMOEXXIMOA&#10;YhuQ7QNkWY4FSKJAqbGzrx+lxGm33Yb6INPi0xPfI72+n6xhR4VBg2v4zaLkTDkJnXaHhv/8sftw&#10;x1mIwnXCgFMNP6nA7zfv361HX6sKBjCdQkYkLtSjb/gQo6+LIshBWREW4JWjZA9oRaRPPBQdipHY&#10;rSmqslwVI2DnEaQKgXa35yTfZP6+VzJ+6/ugIjMNp9piXjGvbVqLzVrUBxR+0PJShviPKqzQji69&#10;Um1FFOwZ9T9UVkuEAH1cSLAF9L2WKmsgNTflX2r2g/AqayFzgr/aFN6OVn49fkemu4bfcuaEpRY9&#10;ig7VXXJm9KEmwN4TJE6fYKIOz/uBNpPgqUeb3iSFUZ48Pl19VVNkMh1a3VarklKScsvVslxm44uX&#10;0x5D/KzAshQ0HKlv2U5xfAqRKiHoDEmXGcfGhn9cVRkUwOhup41JqYCH9tEgO4rU8fykkongD1hi&#10;24ownHE5dYEZR+ik/KwwRXFqp+xRNatvoTuRKTT4VO0A+IuzkYao4Y6mnDPzxVGP0rzNAc5BOwfU&#10;fy/ik9t7maC5dv/wHGGns+J08fmaSz00AVnHZVrTiL3+zqiXf2rzGwAA//8DAFBLAwQUAAYACAAA&#10;ACEAqQTAPt8AAAALAQAADwAAAGRycy9kb3ducmV2LnhtbEyPy27CMBBF95X6D9YgdVccIlrSEAeV&#10;iixYNtC9iScPEduR7YTw9x1W7W5Gc3Tn3Gw3655N6HxnjYDVMgKGprKqM42A86l4TYD5II2SvTUo&#10;4I4edvnzUyZTZW/mG6cyNIxCjE+lgDaEIeXcVy1q6Zd2QEO32jotA62u4crJG4XrnsdR9M617Ax9&#10;aOWAXy1W13LUAg5hX+/vx8MZr2481eXxpy+mQoiXxfy5BRZwDn8wPPRJHXJyutjRKM96AZsk2RAq&#10;YP1BnR5AtH6jMhea4ngFPM/4/w75LwAAAP//AwBQSwECLQAUAAYACAAAACEAtoM4kv4AAADhAQAA&#10;EwAAAAAAAAAAAAAAAAAAAAAAW0NvbnRlbnRfVHlwZXNdLnhtbFBLAQItABQABgAIAAAAIQA4/SH/&#10;1gAAAJQBAAALAAAAAAAAAAAAAAAAAC8BAABfcmVscy8ucmVsc1BLAQItABQABgAIAAAAIQD7089G&#10;1gEAAJsDAAAOAAAAAAAAAAAAAAAAAC4CAABkcnMvZTJvRG9jLnhtbFBLAQItABQABgAIAAAAIQCp&#10;BMA+3wAAAAsBAAAPAAAAAAAAAAAAAAAAADAEAABkcnMvZG93bnJldi54bWxQSwUGAAAAAAQABADz&#10;AAAAPAUA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>
                        <w:t>Mauricette Frigout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    06 11 12 19 82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 xml:space="preserve">3 </w:t>
      </w:r>
      <w:r>
        <w:rPr>
          <w:b/>
          <w:bCs/>
          <w:sz w:val="28"/>
          <w:szCs w:val="28"/>
        </w:rPr>
        <w:t xml:space="preserve">  </w:t>
      </w:r>
      <w:r w:rsidRPr="003D48DD">
        <w:rPr>
          <w:b/>
          <w:bCs/>
          <w:sz w:val="28"/>
          <w:szCs w:val="28"/>
          <w:highlight w:val="yellow"/>
        </w:rPr>
        <w:t>JAZZY DES PAPERIES</w:t>
      </w:r>
      <w:r>
        <w:rPr>
          <w:sz w:val="28"/>
          <w:szCs w:val="28"/>
        </w:rPr>
        <w:t xml:space="preserve">  F, B, 1,67m  </w:t>
      </w:r>
      <w:r>
        <w:rPr>
          <w:sz w:val="22"/>
          <w:szCs w:val="22"/>
        </w:rPr>
        <w:t>par Rock'n Roll Semilly et Romane des Paperies par Grenat de Grez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t>cheval à vendre entre 8000  et  12000€  sans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Romane des Paperies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Elsa du Sommelier 4pts PACE  a produit :</w:t>
      </w:r>
    </w:p>
    <w:tbl>
      <w:tblPr>
        <w:tblW w:w="6630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65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Princess Someliere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Jaja du Sommelier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132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Jeunesse royale a produit :</w:t>
      </w:r>
    </w:p>
    <w:tbl>
      <w:tblPr>
        <w:tblW w:w="6630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65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Coq royale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122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 du vanneau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   137  </w:t>
            </w:r>
          </w:p>
        </w:tc>
      </w:tr>
    </w:tbl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br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5043240</wp:posOffset>
                </wp:positionH>
                <wp:positionV relativeFrom="paragraph">
                  <wp:posOffset>144720</wp:posOffset>
                </wp:positionV>
                <wp:extent cx="1585080" cy="451440"/>
                <wp:effectExtent l="0" t="0" r="15120" b="24810"/>
                <wp:wrapSquare wrapText="bothSides"/>
                <wp:docPr id="4" name="Cadr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080" cy="45144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Marina Storgato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06 26 30 49 85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3" o:spid="_x0000_s1029" type="#_x0000_t202" style="position:absolute;margin-left:397.1pt;margin-top:11.4pt;width:124.8pt;height:35.5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Du1wEAAJwDAAAOAAAAZHJzL2Uyb0RvYy54bWysU9uO0zAQfUfiHyy/07QlXaqo6Qq2KkJa&#10;AVLZD3Acp7Hkm2a8TcrXM3abLpe3FXlwJp7j8ZwzJ5v70Rp2UoDau5ovZnPOlJO+1e5Y86cf+3dr&#10;zjAK1wrjnar5WSG/3759sxlCpZa+96ZVwKiIw2oINe9jDFVRoOyVFTjzQTlKdh6siPQJx6IFMVB1&#10;a4rlfH5XDB7aAF4qRNrdXZJ8m+t3nZLxW9ehiszUnHqLeYW8NmktthtRHUGEXstrG+IVXVihHV16&#10;K7UTUbBn0P+UslqCR9/FmfS28F2npcociM1i/hebQy+CylxIHAw3mfD/lZVfT9+B6bbmJWdOWBrR&#10;g2hBle+TNEPAihCHQJg4fvIjjXjaR9pMjMcObHoTF0Z5Evl8E1aNkcl0aLVezdeUkpQrV4uyzMoX&#10;L6cDYPysvGUpqDnQ4LKe4vSIkToh6ARJlxnHhpp/uFtmEHqj2702JqUQjs2DAXYSaeT5SS1TgT9g&#10;qdpOYH/B5dQVZhyhE/MLwxTFsRmzSDdVGt+eSRRyPnXbe/jJ2UAuqrkjm3NmvjgaUjLcFMAUNFNA&#10;BggiPrpDkAmaew8fn6Pf68w4XXy55toPWSDzuNo1eez374x6+am2vwAAAP//AwBQSwMEFAAGAAgA&#10;AAAhAHbO/1neAAAACgEAAA8AAABkcnMvZG93bnJldi54bWxMj8tuwjAQRfeV+g/WVOquOARUmhAH&#10;lYosWDbQvYknDxGPI9sJ4e9rVu1uRnN059xsN+ueTWhdZ0jAchEBQ6qM6qgRcD4Vbx/AnJekZG8I&#10;BdzRwS5/fspkqsyNvnEqfcNCCLlUCmi9H1LOXdWilm5hBqRwq43V0ofVNlxZeQvhuudxFL1zLTsK&#10;H1o54FeL1bUctYCD39f7+/FwxqsdT3V5/OmLqRDi9WX+3ALzOPs/GB76QR3y4HQxIynHegGbZB0H&#10;VEAchwoPIFqvwnQRkKwS4HnG/1fIfwEAAP//AwBQSwECLQAUAAYACAAAACEAtoM4kv4AAADhAQAA&#10;EwAAAAAAAAAAAAAAAAAAAAAAW0NvbnRlbnRfVHlwZXNdLnhtbFBLAQItABQABgAIAAAAIQA4/SH/&#10;1gAAAJQBAAALAAAAAAAAAAAAAAAAAC8BAABfcmVscy8ucmVsc1BLAQItABQABgAIAAAAIQCldRDu&#10;1wEAAJwDAAAOAAAAAAAAAAAAAAAAAC4CAABkcnMvZTJvRG9jLnhtbFBLAQItABQABgAIAAAAIQB2&#10;zv9Z3gAAAAoBAAAPAAAAAAAAAAAAAAAAADEEAABkcnMvZG93bnJldi54bWxQSwUGAAAAAAQABADz&#10;AAAAPAUA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>Marina Storgato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06 26 30 49 85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>4</w:t>
      </w:r>
      <w:r>
        <w:rPr>
          <w:b/>
          <w:bCs/>
          <w:sz w:val="28"/>
          <w:szCs w:val="28"/>
        </w:rPr>
        <w:t xml:space="preserve">  </w:t>
      </w:r>
      <w:r w:rsidRPr="003D48DD">
        <w:rPr>
          <w:b/>
          <w:bCs/>
          <w:sz w:val="28"/>
          <w:szCs w:val="28"/>
          <w:highlight w:val="yellow"/>
        </w:rPr>
        <w:t>JUMPING STAR DU BARY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H, B, 1,60m  </w:t>
      </w:r>
      <w:r>
        <w:rPr>
          <w:sz w:val="22"/>
          <w:szCs w:val="22"/>
        </w:rPr>
        <w:t>par Salto de l'Isle et Millemiglia ( IT ) par Stakkato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b/>
          <w:bCs/>
          <w:sz w:val="22"/>
          <w:szCs w:val="22"/>
        </w:rPr>
        <w:t>cheval à vendre plus de 12000€ 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Millemiglia  1 pt PACE a produit :</w:t>
      </w:r>
    </w:p>
    <w:tbl>
      <w:tblPr>
        <w:tblW w:w="6614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64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Alizée du Bary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120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Talisman girl   origine étrangère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Marchien  origine étrangère</w:t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4371E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4853160</wp:posOffset>
                </wp:positionH>
                <wp:positionV relativeFrom="paragraph">
                  <wp:posOffset>337320</wp:posOffset>
                </wp:positionV>
                <wp:extent cx="1877760" cy="444960"/>
                <wp:effectExtent l="0" t="0" r="27240" b="12240"/>
                <wp:wrapSquare wrapText="bothSides"/>
                <wp:docPr id="5" name="Cadr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760" cy="4449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EARL  de  la  Perrette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06 64 32 61 94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4" o:spid="_x0000_s1030" type="#_x0000_t202" style="position:absolute;margin-left:382.15pt;margin-top:26.55pt;width:147.85pt;height:35.0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5v1AEAAJwDAAAOAAAAZHJzL2Uyb0RvYy54bWysU9uO0zAQfUfiHyy/03Sr0C5R0xVsVYS0&#10;AqTCBziO01jyTTPeJuXrGbtJl8sbog/uxHMyM+fMyfZhtIadFaD2ruZ3iyVnyknfaneq+fdvhzf3&#10;nGEUrhXGO1Xzi0L+sHv9ajuESq18702rgFERh9UQat7HGKqiQNkrK3Dhg3KU7DxYEekRTkULYqDq&#10;1hSr5XJdDB7aAF4qRLrdX5N8l+t3nZLxS9ehiszUnGaL+YR8NuksdltRnUCEXstpDPEPU1ihHTW9&#10;ldqLKNgz6L9KWS3Bo+/iQnpb+K7TUmUOxOZu+QebYy+CylxIHAw3mfD/lZWfz1+B6bbmbzlzwtKK&#10;HkULqiyTNEPAihDHQJg4fvAjrXi+R7pMjMcObPonLozyJPLlJqwaI5PppfvNZrOmlKRcWZbvKKby&#10;xcvbATB+VN6yFNQcaHFZT3F+wniFzpDUzDg21HyzXmUQeqPbgzYmpRBOzaMBdhZp5fk39foNlqrt&#10;BfZXXE5NMONossT8yjBFcWzGLNJNlca3FxKFnE/T9h5+cDaQi2ruyOacmU+OlpQMNwcwB80ckAGC&#10;iE/uGGSC5tnD++foDzozTo2vbaZ5yAJZs8muyWO/PmfUy0e1+wkAAP//AwBQSwMEFAAGAAgAAAAh&#10;ACwdQQPeAAAACwEAAA8AAABkcnMvZG93bnJldi54bWxMj8tOwzAQRfdI/IM1SOyo3QQCCnEqippF&#10;l6Tt3o0nD9WPyHbS9O9xV7Cb0RzdObfYLFqRGZ0frOGwXjEgaBorB9NxOB6qlw8gPggjhbIGOdzQ&#10;w6Z8fChELu3V/OBch47EEONzwaEPYcwp9U2PWviVHdHEW2udFiGurqPSiWsM14omjGVUi8HED70Y&#10;8bvH5lJPmsMubNvtbb874sVNh7ben1Q1V5w/Py1fn0ACLuEPhrt+VIcyOp3tZKQnisN79ppGlMNb&#10;ugZyB1jGYrtznJI0AVoW9H+H8hcAAP//AwBQSwECLQAUAAYACAAAACEAtoM4kv4AAADhAQAAEwAA&#10;AAAAAAAAAAAAAAAAAAAAW0NvbnRlbnRfVHlwZXNdLnhtbFBLAQItABQABgAIAAAAIQA4/SH/1gAA&#10;AJQBAAALAAAAAAAAAAAAAAAAAC8BAABfcmVscy8ucmVsc1BLAQItABQABgAIAAAAIQBQCV5v1AEA&#10;AJwDAAAOAAAAAAAAAAAAAAAAAC4CAABkcnMvZTJvRG9jLnhtbFBLAQItABQABgAIAAAAIQAsHUED&#10;3gAAAAsBAAAPAAAAAAAAAAAAAAAAAC4EAABkcnMvZG93bnJldi54bWxQSwUGAAAAAAQABADzAAAA&#10;OQUA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</w:t>
                      </w:r>
                      <w:r>
                        <w:rPr>
                          <w:sz w:val="22"/>
                          <w:szCs w:val="22"/>
                        </w:rPr>
                        <w:t>EARL  de  la  Perrette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06 64 32 61 94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 xml:space="preserve">5 </w:t>
      </w:r>
      <w:r>
        <w:rPr>
          <w:b/>
          <w:bCs/>
          <w:sz w:val="28"/>
          <w:szCs w:val="28"/>
        </w:rPr>
        <w:t xml:space="preserve">  </w:t>
      </w:r>
      <w:r w:rsidRPr="003D48DD">
        <w:rPr>
          <w:b/>
          <w:bCs/>
          <w:sz w:val="28"/>
          <w:szCs w:val="28"/>
          <w:highlight w:val="yellow"/>
        </w:rPr>
        <w:t>JAMAIQUE DE L'ISLE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F, Al, 1,62m  </w:t>
      </w:r>
      <w:r>
        <w:rPr>
          <w:sz w:val="22"/>
          <w:szCs w:val="22"/>
        </w:rPr>
        <w:t>par Aldo du Plessis et Emeraude de l'isle par Tresor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>cheval à vendre  entre 8000 et 12000€ 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Emeraude de l'isle  4pts PACE n'a pas de produit en âge d'être indicé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Nana de l'isle 4pts PACE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 de l'isle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130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Upsilon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122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Miss framboise  ISO  135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Isabella de l'isle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126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Hulmos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135</w:t>
            </w:r>
          </w:p>
        </w:tc>
      </w:tr>
    </w:tbl>
    <w:p w:rsidR="001541CC" w:rsidRDefault="004371E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 w:rsidRPr="003D48DD"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4909679</wp:posOffset>
                </wp:positionH>
                <wp:positionV relativeFrom="paragraph">
                  <wp:posOffset>314280</wp:posOffset>
                </wp:positionV>
                <wp:extent cx="1800360" cy="555120"/>
                <wp:effectExtent l="0" t="0" r="28440" b="16380"/>
                <wp:wrapSquare wrapText="bothSides"/>
                <wp:docPr id="6" name="Cadr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55512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Remi  Langlois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07 68 71 16 16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8" o:spid="_x0000_s1031" type="#_x0000_t202" style="position:absolute;margin-left:386.6pt;margin-top:24.75pt;width:141.75pt;height:43.7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861gEAAJwDAAAOAAAAZHJzL2Uyb0RvYy54bWysU9uO0zAQfUfiHyy/06RBLVXUdAVbFSGt&#10;AKnwAY7jNJZ804y3Sfl6xm7T5fKGyIMz8RyP55w52T5M1rCzAtTeNXy5KDlTTvpOu1PDv387vNlw&#10;hlG4ThjvVMMvCvnD7vWr7RhqVfnBm04BoyIO6zE0fIgx1EWBclBW4MIH5SjZe7Ai0iecig7ESNWt&#10;KaqyXBejhy6AlwqRdvfXJN/l+n2vZPzS96giMw2n3mJeIa9tWovdVtQnEGHQ8taG+IcurNCOLr2X&#10;2oso2DPov0pZLcGj7+NCelv4vtdSZQ7EZln+weY4iKAyFxIHw10m/H9l5efzV2C6a/iaMycsjehR&#10;dKCqTZJmDFgT4hgIE6cPfqIRz/tIm4nx1INNb+LCKE8iX+7CqikymQ5tyvLtmlKScqvValll5YuX&#10;0wEwflTeshQ0HGhwWU9xfsJInRB0hqTLjGNjw9+tqwxCb3R30MakFMKpfTTAziKNPD+pZSrwGyxV&#10;2wscrricusGMI3RifmWYoji1UxZpNbNvfXchUcj51O3g4QdnI7mo4Y5szpn55GhIyXBzAHPQzgEZ&#10;IIj45I5BJmjuPbx/jv6gM+N08fWaWz9kgczjZtfksV+/M+rlp9r9BAAA//8DAFBLAwQUAAYACAAA&#10;ACEAs710O+AAAAALAQAADwAAAGRycy9kb3ducmV2LnhtbEyPy07DMBBF90j8gzVI7KhDSxMa4lQU&#10;NYsuScvejScP1R5HsZOmf4+7gt2M5ujOudl2NppNOLjOkoDXRQQMqbKqo0bA6Vi8vANzXpKS2hIK&#10;uKGDbf74kMlU2St941T6hoUQcqkU0Hrfp5y7qkUj3cL2SOFW28FIH9ah4WqQ1xBuNF9GUcyN7Ch8&#10;aGWPXy1Wl3I0AvZ+V+9uh/0JL8N4rMvDjy6mQojnp/nzA5jH2f/BcNcP6pAHp7MdSTmmBSTJahlQ&#10;AW+bNbA7EK3jBNg5TKt4AzzP+P8O+S8AAAD//wMAUEsBAi0AFAAGAAgAAAAhALaDOJL+AAAA4QEA&#10;ABMAAAAAAAAAAAAAAAAAAAAAAFtDb250ZW50X1R5cGVzXS54bWxQSwECLQAUAAYACAAAACEAOP0h&#10;/9YAAACUAQAACwAAAAAAAAAAAAAAAAAvAQAAX3JlbHMvLnJlbHNQSwECLQAUAAYACAAAACEAKc3P&#10;OtYBAACcAwAADgAAAAAAAAAAAAAAAAAuAgAAZHJzL2Uyb0RvYy54bWxQSwECLQAUAAYACAAAACEA&#10;s710O+AAAAALAQAADwAAAAAAAAAAAAAAAAAwBAAAZHJzL2Rvd25yZXYueG1sUEsFBgAAAAAEAAQA&#10;8wAAAD0F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Remi  Langlois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07 68 71 16 16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48DD"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>6</w:t>
      </w:r>
      <w:r w:rsidRPr="003D48DD"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JOULE  DE  BEAUDE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H, Gris, 1,70m</w:t>
      </w:r>
      <w:r>
        <w:rPr>
          <w:sz w:val="22"/>
          <w:szCs w:val="22"/>
        </w:rPr>
        <w:t xml:space="preserve"> par Ciao du Thot et  Virgule de Beaude par Lando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cheval à vendre plus de 12000€  sans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Virgule de Beaude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Info de Beaude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Plaisir de Beaude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124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de Beaude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137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Energie de Beaude n'a pas de produit indicé plus de 120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 xml:space="preserve">N </w:t>
      </w:r>
      <w:r w:rsidRPr="003D48DD">
        <w:rPr>
          <w:b/>
          <w:bCs/>
          <w:sz w:val="32"/>
          <w:szCs w:val="32"/>
        </w:rPr>
        <w:t xml:space="preserve">7 </w:t>
      </w:r>
      <w:r>
        <w:rPr>
          <w:b/>
          <w:bCs/>
          <w:sz w:val="28"/>
          <w:szCs w:val="28"/>
        </w:rPr>
        <w:t xml:space="preserve">  </w:t>
      </w:r>
      <w:r w:rsidRPr="003D48DD">
        <w:rPr>
          <w:b/>
          <w:bCs/>
          <w:sz w:val="28"/>
          <w:szCs w:val="28"/>
          <w:highlight w:val="yellow"/>
        </w:rPr>
        <w:t>JACKPOT BELMANIERE</w:t>
      </w: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H</w:t>
      </w:r>
      <w:r>
        <w:rPr>
          <w:sz w:val="22"/>
          <w:szCs w:val="22"/>
        </w:rPr>
        <w:t xml:space="preserve">, </w:t>
      </w:r>
      <w:r>
        <w:rPr>
          <w:sz w:val="28"/>
          <w:szCs w:val="28"/>
        </w:rPr>
        <w:t>B</w:t>
      </w:r>
      <w:r>
        <w:rPr>
          <w:sz w:val="22"/>
          <w:szCs w:val="22"/>
        </w:rPr>
        <w:t xml:space="preserve">, </w:t>
      </w:r>
      <w:r>
        <w:rPr>
          <w:sz w:val="28"/>
          <w:szCs w:val="28"/>
        </w:rPr>
        <w:t>1,65m</w:t>
      </w:r>
      <w:r>
        <w:rPr>
          <w:sz w:val="22"/>
          <w:szCs w:val="22"/>
        </w:rPr>
        <w:t xml:space="preserve"> par Quannan R et Cassiopée Belmaniere par Norway de la lande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5114160</wp:posOffset>
                </wp:positionH>
                <wp:positionV relativeFrom="paragraph">
                  <wp:posOffset>43200</wp:posOffset>
                </wp:positionV>
                <wp:extent cx="1543680" cy="486360"/>
                <wp:effectExtent l="0" t="0" r="18420" b="27990"/>
                <wp:wrapSquare wrapText="bothSides"/>
                <wp:docPr id="7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0" cy="4863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Claudie Blandamour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06 12 16 48 40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3" o:spid="_x0000_s1032" type="#_x0000_t202" style="position:absolute;margin-left:402.7pt;margin-top:3.4pt;width:121.55pt;height:38.3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QZ1gEAAJsDAAAOAAAAZHJzL2Uyb0RvYy54bWysU8Fu2zAMvQ/oPwi6L06TzguMOMXWIMWA&#10;YhuQ7QNkWY4FSKJAqbGzrx+lxGm73Yb5INPiE/XeI72+H61hR4VBg6v57WzOmXISWu0ONf/5Y/d+&#10;xVmIwrXCgFM1P6nA7zc379aDr9QCejCtQkZFXKgGX/M+Rl8VRZC9siLMwCtHyQ7QikifeChaFANV&#10;t6ZYzOdlMQC2HkGqEGh3e07yTa7fdUrGb10XVGSm5sQt5hXz2qS12KxFdUDhey0vNMQ/sLBCO7r0&#10;WmoromDPqP8qZbVECNDFmQRbQNdpqbIGUnM7/0PNvhdeZS1kTvBXm8L/Kyu/Hr8j023NP3LmhKUW&#10;PYgW1TI5M/hQEWDvCRLHzzBSh6f9QJtJ8NihTW+SwihPHp+uvqoxMpkOfbhblitKScrdrcplmY0v&#10;Xk57DPFRgWUpqDlS37Kd4vgUIjEh6ARJlxnHBmJcLjIogNHtThuTUgEPzYNBdhSp4/lJlKnAG1iq&#10;thWhP+Ny6gIzjtBJ+VlhiuLYjNmjclLfQHsiU2jwiW0P+IuzgYao5o6mnDPzxVGP0rxNAU5BMwXU&#10;fy/ik9t7maCZu//0HGGns+J08fmaCx+agKzjMq1pxF5/Z9TLP7X5DQAA//8DAFBLAwQUAAYACAAA&#10;ACEAdqhqwNwAAAAJAQAADwAAAGRycy9kb3ducmV2LnhtbEyPy07DMBBF90j8gzVI7KgDpFUU4lQU&#10;NYsuScvejScP1R5HtpOmf4+7guXoXN05t9guRrMZnR8sCXhdJcCQGqsG6gScjtVLBswHSUpqSyjg&#10;hh625eNDIXNlr/SNcx06FkvI51JAH8KYc+6bHo30KzsiRdZaZ2SIp+u4cvIay43mb0my4UYOFD/0&#10;csSvHptLPRkB+7Brd7fD/oQXNx3b+vCjq7kS4vlp+fwAFnAJf2G460d1KKPT2U6kPNMCsmSdxqiA&#10;TVxw50marYGdI3lPgZcF/7+g/AUAAP//AwBQSwECLQAUAAYACAAAACEAtoM4kv4AAADhAQAAEwAA&#10;AAAAAAAAAAAAAAAAAAAAW0NvbnRlbnRfVHlwZXNdLnhtbFBLAQItABQABgAIAAAAIQA4/SH/1gAA&#10;AJQBAAALAAAAAAAAAAAAAAAAAC8BAABfcmVscy8ucmVsc1BLAQItABQABgAIAAAAIQDsIwQZ1gEA&#10;AJsDAAAOAAAAAAAAAAAAAAAAAC4CAABkcnMvZTJvRG9jLnhtbFBLAQItABQABgAIAAAAIQB2qGrA&#10;3AAAAAkBAAAPAAAAAAAAAAAAAAAAADAEAABkcnMvZG93bnJldi54bWxQSwUGAAAAAAQABADzAAAA&#10;OQUA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Claudie Blandamour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06 12 16 48 40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b/>
          <w:bCs/>
          <w:sz w:val="22"/>
          <w:szCs w:val="22"/>
        </w:rPr>
        <w:t>cheval à vendre entre 8000 et 12000€ sans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Cassiopée Belmaniere n'a pas de produit en âge d'être indicé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Roxane Belmaniere 4pts PACE a produit :</w:t>
      </w:r>
    </w:p>
    <w:tbl>
      <w:tblPr>
        <w:tblW w:w="6630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65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Houla oup Belmaniere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126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Florentine de nehou 7 pts PACE a produit :</w:t>
      </w:r>
    </w:p>
    <w:tbl>
      <w:tblPr>
        <w:tblW w:w="6630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65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Vasarine Belmaniere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130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Titouan Belmaniere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124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Silene Belmaniere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148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Papayoux Belmaniere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Lucas Belmaniere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142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Jason Belmaniere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ICC    125</w:t>
            </w:r>
          </w:p>
        </w:tc>
      </w:tr>
    </w:tbl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>8</w:t>
      </w:r>
      <w:r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JAIWENN  DU  TREFLE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F, B, 1,70m </w:t>
      </w:r>
      <w:r>
        <w:rPr>
          <w:sz w:val="22"/>
          <w:szCs w:val="22"/>
        </w:rPr>
        <w:t>par  Nervoso  et  Veline du trefle par  Kidder PS</w: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4951080</wp:posOffset>
                </wp:positionH>
                <wp:positionV relativeFrom="paragraph">
                  <wp:posOffset>52200</wp:posOffset>
                </wp:positionV>
                <wp:extent cx="1800360" cy="360000"/>
                <wp:effectExtent l="0" t="0" r="28440" b="21000"/>
                <wp:wrapSquare wrapText="bothSides"/>
                <wp:docPr id="8" name="Cadr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GAEC Elevage du Trefle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06 81 12 15 68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4" o:spid="_x0000_s1033" type="#_x0000_t202" style="position:absolute;margin-left:389.85pt;margin-top:4.1pt;width:141.75pt;height:28.3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0B0wEAAJwDAAAOAAAAZHJzL2Uyb0RvYy54bWysU9tu2zAMfR+wfxD0vtjNhrQw4hRbgwwD&#10;im1Atg+QZTkWIIkCpcbOvn6UbKe7vBXVg0yJRyTPIb29H61hZ4VBg6v5zarkTDkJrXanmv/8cXh3&#10;x1mIwrXCgFM1v6jA73dv32wHX6k19GBahYyCuFANvuZ9jL4qiiB7ZUVYgVeOnB2gFZGOeCpaFANF&#10;t6ZYl+WmGABbjyBVCHS7n5x8l+N3nZLxW9cFFZmpOdUW8455b9Je7LaiOqHwvZZzGeIFVVihHSW9&#10;htqLKNgT6v9CWS0RAnRxJcEW0HVaqsyB2NyU/7A59sKrzIXECf4qU3i9sPLr+Tsy3dacGuWEpRY9&#10;iBbV+kOSZvChIsTREyaOn2CkFi/3gS4T47FDm77EhZGfRL5chVVjZDI9uivL9xtySfKRQSuFKZ5f&#10;ewzxswLLklFzpMZlPcX5McQJukBSMuPYUPPbzTqDAhjdHrQxyRXw1DwYZGeRWp7XnOsvWIq2F6Gf&#10;cNk1w4yjyhLziWGy4tiMWaTbhX0D7YVEocmnanvAX5wNNEU1dzTmnJkvjpqUBm4xcDGaxaAB8CI+&#10;uqOXCZpr9x+fIhx0ZpwST2nmemgEsmbzuKYZ+/OcUc8/1e43AAAA//8DAFBLAwQUAAYACAAAACEA&#10;qOGL6d0AAAAJAQAADwAAAGRycy9kb3ducmV2LnhtbEyPzW7CMBCE75X6DtYi9VYcaJVAmg0qFTlw&#10;bKB3E29+RGxHthPC29ec2tusZjTzbbabVc8msq4zGmG1jICRrozsdINwPhWvG2DOCy1FbzQh3MnB&#10;Ln9+ykQqzU1/01T6hoUS7VKB0Ho/pJy7qiUl3NIMpINXG6uED6dtuLTiFspVz9dRFHMlOh0WWjHQ&#10;V0vVtRwVwsHv6/39eDjT1Y6nujz+9MVUIL4s5s8PYJ5m/xeGB35AhzwwXcyopWM9QpJskxBF2KyB&#10;PfwofgvqghC/b4HnGf//Qf4LAAD//wMAUEsBAi0AFAAGAAgAAAAhALaDOJL+AAAA4QEAABMAAAAA&#10;AAAAAAAAAAAAAAAAAFtDb250ZW50X1R5cGVzXS54bWxQSwECLQAUAAYACAAAACEAOP0h/9YAAACU&#10;AQAACwAAAAAAAAAAAAAAAAAvAQAAX3JlbHMvLnJlbHNQSwECLQAUAAYACAAAACEAFGsdAdMBAACc&#10;AwAADgAAAAAAAAAAAAAAAAAuAgAAZHJzL2Uyb0RvYy54bWxQSwECLQAUAAYACAAAACEAqOGL6d0A&#10;AAAJAQAADwAAAAAAAAAAAAAAAAAtBAAAZHJzL2Rvd25yZXYueG1sUEsFBgAAAAAEAAQA8wAAADcF&#10;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GAEC Elevage du Trefle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06 81 12 15 68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cheval à vendre plus de 12000€ 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Veline du trefle 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Florine des champs  ISO 123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Ulloa du trefle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158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Tahigon du trefle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123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Scout du trefle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123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Notre dame des champs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124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Nabelle des champs  ISO  134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Florine des champs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123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Doline des champs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143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Caruso des champs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136</w:t>
            </w:r>
          </w:p>
        </w:tc>
      </w:tr>
    </w:tbl>
    <w:p w:rsidR="003D48DD" w:rsidRDefault="003D48DD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4939559</wp:posOffset>
                </wp:positionH>
                <wp:positionV relativeFrom="paragraph">
                  <wp:posOffset>334800</wp:posOffset>
                </wp:positionV>
                <wp:extent cx="1800360" cy="757440"/>
                <wp:effectExtent l="0" t="0" r="28440" b="23610"/>
                <wp:wrapSquare wrapText="bothSides"/>
                <wp:docPr id="9" name="Cadr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75744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EARL  Raveno Equi Jump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et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Michel  Duchemin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06 14 59 79 71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5" o:spid="_x0000_s1034" type="#_x0000_t202" style="position:absolute;margin-left:388.95pt;margin-top:26.35pt;width:141.75pt;height:59.6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4+2AEAAJwDAAAOAAAAZHJzL2Uyb0RvYy54bWysU8tu2zAQvBfoPxC811Jcx3EEy0Ebw0WB&#10;oC3g9AMoirIIkFxiyVhyv75L2nL6uBXVgVpxh8Od2dX6YbSGHRUGDa7mN7OSM+UktNodav79efdu&#10;xVmIwrXCgFM1P6nAHzZv36wHX6k59GBahYxIXKgGX/M+Rl8VRZC9siLMwCtHyQ7QikifeChaFAOx&#10;W1PMy3JZDICtR5AqBNrdnpN8k/m7Tsn4teuCiszUnGqLecW8NmktNmtRHVD4XstLGeIfqrBCO7r0&#10;SrUVUbAX1H9RWS0RAnRxJsEW0HVaqqyB1NyUf6jZ98KrrIXMCf5qU/h/tPLL8Rsy3db8njMnLLXo&#10;UbSoFrfJmsGHihB7T5g4foSRWjztB9pMiscObXqTFkZ5Mvl0NVaNkcl0aFWW75eUkpS7u71bLLLz&#10;xetpjyF+UmBZCmqO1Ljspzg+hUiVEHSCpMuMYwMxLecZFMDodqeNSamAh+bRIDuK1PL8pJKJ4DdY&#10;YtuK0J9xOXWBGUfopPysMEVxbMZs0mpS30B7IlNo8qnaHvAHZwNNUc0djTln5rOjJqWBmwKcgmYK&#10;aAC8iE9u72WC5tr9h5cIO50Vp4vP11zqoRHIOi7jmmbs1++Mev2pNj8BAAD//wMAUEsDBBQABgAI&#10;AAAAIQDGlz8e3wAAAAsBAAAPAAAAZHJzL2Rvd25yZXYueG1sTI/LbsIwEEX3lfoP1iB1V2yiFrch&#10;DioVWbBsgL2JJw8R25HthPD3Nat2N6M5unNutp11TyZ0vrNGwGrJgKCprOpMI+B0LF4/gPggjZK9&#10;NSjgjh62+fNTJlNlb+YHpzI0JIYYn0oBbQhDSqmvWtTSL+2AJt5q67QMcXUNVU7eYrjuacLYmmrZ&#10;mfihlQN+t1hdy1EL2Iddvbsf9ie8uvFYl4dzX0yFEC+L+WsDJOAc/mB46Ed1yKPTxY5GedIL4Jx/&#10;RlTAe8KBPAC2Xr0BucSJJwxontH/HfJfAAAA//8DAFBLAQItABQABgAIAAAAIQC2gziS/gAAAOEB&#10;AAATAAAAAAAAAAAAAAAAAAAAAABbQ29udGVudF9UeXBlc10ueG1sUEsBAi0AFAAGAAgAAAAhADj9&#10;If/WAAAAlAEAAAsAAAAAAAAAAAAAAAAALwEAAF9yZWxzLy5yZWxzUEsBAi0AFAAGAAgAAAAhAM3b&#10;bj7YAQAAnAMAAA4AAAAAAAAAAAAAAAAALgIAAGRycy9lMm9Eb2MueG1sUEsBAi0AFAAGAAgAAAAh&#10;AMaXPx7fAAAACwEAAA8AAAAAAAAAAAAAAAAAMgQAAGRycy9kb3ducmV2LnhtbFBLBQYAAAAABAAE&#10;APMAAAA+BQAAAAA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EARL  Raveno Equi Jump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et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Michel  Duchemin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06 14 59 79 71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>9</w:t>
      </w:r>
      <w:r>
        <w:rPr>
          <w:b/>
          <w:bCs/>
          <w:sz w:val="28"/>
          <w:szCs w:val="28"/>
        </w:rPr>
        <w:t xml:space="preserve">  </w:t>
      </w:r>
      <w:r w:rsidRPr="003D48DD">
        <w:rPr>
          <w:b/>
          <w:bCs/>
          <w:sz w:val="28"/>
          <w:szCs w:val="28"/>
          <w:highlight w:val="yellow"/>
        </w:rPr>
        <w:t>JESSICA  ALMADIES</w:t>
      </w:r>
      <w:r>
        <w:rPr>
          <w:sz w:val="28"/>
          <w:szCs w:val="28"/>
        </w:rPr>
        <w:t xml:space="preserve">  F,B, 1,62m,  </w:t>
      </w:r>
      <w:r>
        <w:rPr>
          <w:sz w:val="22"/>
          <w:szCs w:val="22"/>
        </w:rPr>
        <w:t>par Bandro Boy de Bethune et Darling du Homet par Diamant de Semilly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</w:t>
      </w:r>
      <w:r>
        <w:rPr>
          <w:b/>
          <w:bCs/>
          <w:sz w:val="22"/>
          <w:szCs w:val="22"/>
        </w:rPr>
        <w:t>cheval à vendre plus de 12000€   50 % avec TVA</w: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50 % sans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Darling du Homet n'a pas de produit en âge d'être indicé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Jessica du Theil  ISO 120, 7,5 pts PACE a produit</w:t>
      </w:r>
    </w:p>
    <w:tbl>
      <w:tblPr>
        <w:tblW w:w="6614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64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Cyrano du Homet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128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du Homet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138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Pitchoune du Homet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144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Reelle Star  8pts PACE a produit</w:t>
      </w:r>
    </w:p>
    <w:tbl>
      <w:tblPr>
        <w:tblW w:w="6614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64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du Theil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120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Hibis du Theil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Grandtest du Theil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133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Duo du Theil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121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Campanule du Theil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131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4941719</wp:posOffset>
                </wp:positionH>
                <wp:positionV relativeFrom="paragraph">
                  <wp:posOffset>331560</wp:posOffset>
                </wp:positionV>
                <wp:extent cx="1800360" cy="360000"/>
                <wp:effectExtent l="0" t="0" r="28440" b="21000"/>
                <wp:wrapSquare wrapText="bothSides"/>
                <wp:docPr id="10" name="Cadr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Claude  Pinchon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06 62 17 08 24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6" o:spid="_x0000_s1035" type="#_x0000_t202" style="position:absolute;margin-left:389.1pt;margin-top:26.1pt;width:141.75pt;height:28.35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d+0gEAAJ0DAAAOAAAAZHJzL2Uyb0RvYy54bWysU9uO0zAQfUfiHyy/02QLKkvUdAVbFSGt&#10;AKnsBziO01jyTTPeJuXrGTtJF9g3RB7ciefkzJwz0+3daA07K0DtXc1vViVnyknfaneq+eOPw5tb&#10;zjAK1wrjnar5RSG/271+tR1Cpda+96ZVwIjEYTWEmvcxhqooUPbKClz5oBwlOw9WRHqFU9GCGIjd&#10;mmJdlpti8NAG8FIh0u1+SvJd5u86JeO3rkMVmak59RbzCfls0lnstqI6gQi9lnMb4h+6sEI7Knql&#10;2oso2BPoF1RWS/Dou7iS3ha+67RUWQOpuSn/UnPsRVBZC5mD4WoT/j9a+fX8HZhuaXZkjxOWZnQv&#10;WlDvNsmbIWBFkGMgUBw/+ZFwyz3SZZI8dmDTL4lhlCeay9VZNUYm00e3Zfl2QylJOQroSTTF89cB&#10;MH5W3rIU1BxoctlQcX7AOEEXSCpmHBtq/n6zziD0RrcHbUxKIZyaewPsLNLM8zPX+gOW2PYC+wmX&#10;UzPMOOosKZ8UpiiOzZhd+rCob3x7IVNo9anb3sNPzgZao5o72nPOzBdHU0obtwSwBM0S0AYEER/c&#10;McgEzb2Hj0/RH3RWnApPZeZ+aAeyZ/O+piX7/T2jnv9Vu18AAAD//wMAUEsDBBQABgAIAAAAIQCM&#10;Nqja3gAAAAsBAAAPAAAAZHJzL2Rvd25yZXYueG1sTI9Nb8IwDIbvk/gPkZF2GymVRruuKRoTPXBc&#10;gXto3A+RjypJS/n3S0/bybb86PXjfD8rSSa0rjeawXYTAUFdG9HrlsHlXL6lQJznWnBpNDJ4ooN9&#10;sXrJeSbMQ//gVPmWhBDtMs6g837IKHV1h4q7jRlQh11jrOI+jLalwvJHCFeSxlG0o4r3Olzo+IDf&#10;Hdb3alQMjv7QHJ6n4wXvdjw31ekqy6lk7HU9f30C8Tj7PxgW/aAORXC6mVELRySDJEnjgDJ4j0Nd&#10;gGi3TYDcli79AFrk9P8PxS8AAAD//wMAUEsBAi0AFAAGAAgAAAAhALaDOJL+AAAA4QEAABMAAAAA&#10;AAAAAAAAAAAAAAAAAFtDb250ZW50X1R5cGVzXS54bWxQSwECLQAUAAYACAAAACEAOP0h/9YAAACU&#10;AQAACwAAAAAAAAAAAAAAAAAvAQAAX3JlbHMvLnJlbHNQSwECLQAUAAYACAAAACEA6/AXftIBAACd&#10;AwAADgAAAAAAAAAAAAAAAAAuAgAAZHJzL2Uyb0RvYy54bWxQSwECLQAUAAYACAAAACEAjDao2t4A&#10;AAALAQAADwAAAAAAAAAAAAAAAAAsBAAAZHJzL2Rvd25yZXYueG1sUEsFBgAAAAAEAAQA8wAAADcF&#10;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 </w:t>
                      </w:r>
                      <w:r>
                        <w:rPr>
                          <w:sz w:val="22"/>
                          <w:szCs w:val="22"/>
                        </w:rPr>
                        <w:t>Claude  Pinchon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06 62 17 08 24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 xml:space="preserve">10 </w:t>
      </w:r>
      <w:r>
        <w:rPr>
          <w:b/>
          <w:bCs/>
          <w:sz w:val="28"/>
          <w:szCs w:val="28"/>
        </w:rPr>
        <w:t xml:space="preserve"> </w:t>
      </w:r>
      <w:r w:rsidRPr="003D48DD">
        <w:rPr>
          <w:b/>
          <w:bCs/>
          <w:sz w:val="28"/>
          <w:szCs w:val="28"/>
          <w:highlight w:val="yellow"/>
        </w:rPr>
        <w:t>JETSTREAM  DARMANVILLE</w:t>
      </w:r>
      <w:r>
        <w:rPr>
          <w:sz w:val="28"/>
          <w:szCs w:val="28"/>
        </w:rPr>
        <w:t xml:space="preserve">  H, Gris, 1,65m</w:t>
      </w:r>
      <w:r>
        <w:rPr>
          <w:sz w:val="22"/>
          <w:szCs w:val="22"/>
        </w:rPr>
        <w:t xml:space="preserve">  par Mylord Carthago  et  Lauryn d'Armanville  par Sable Rose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cheval à vendre  plus de 12000€  sans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Lauryn d'Armanville  ISO  129,  5pts  PACE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Dubaï d'Armanville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124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Trademark d'Armanville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135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 Holding de la Brick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Uptodate d'Armanville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131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Romane d'Armanville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Lauryn d'Armanville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129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 Douchka du Don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Diamant d'Armanville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133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Raïssa d'Armanville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129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Quitus d'Armanville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123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d'Armanville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126</w:t>
            </w:r>
          </w:p>
        </w:tc>
      </w:tr>
    </w:tbl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3D48DD" w:rsidRDefault="003D48DD">
      <w:pPr>
        <w:pStyle w:val="Standard"/>
        <w:rPr>
          <w:b/>
          <w:bCs/>
          <w:sz w:val="28"/>
          <w:szCs w:val="28"/>
        </w:rPr>
      </w:pPr>
    </w:p>
    <w:p w:rsidR="003D48DD" w:rsidRDefault="003D48DD">
      <w:pPr>
        <w:pStyle w:val="Standard"/>
        <w:rPr>
          <w:b/>
          <w:bCs/>
          <w:sz w:val="28"/>
          <w:szCs w:val="28"/>
        </w:rPr>
      </w:pPr>
    </w:p>
    <w:p w:rsidR="003D48DD" w:rsidRDefault="003D48DD">
      <w:pPr>
        <w:pStyle w:val="Standard"/>
        <w:rPr>
          <w:b/>
          <w:bCs/>
          <w:sz w:val="28"/>
          <w:szCs w:val="28"/>
        </w:rPr>
      </w:pPr>
    </w:p>
    <w:p w:rsidR="003D48DD" w:rsidRDefault="003D48DD">
      <w:pPr>
        <w:pStyle w:val="Standard"/>
        <w:rPr>
          <w:b/>
          <w:bCs/>
          <w:sz w:val="28"/>
          <w:szCs w:val="28"/>
        </w:rPr>
      </w:pPr>
    </w:p>
    <w:p w:rsidR="003D48DD" w:rsidRDefault="003D48DD">
      <w:pPr>
        <w:pStyle w:val="Standard"/>
        <w:rPr>
          <w:b/>
          <w:bCs/>
          <w:sz w:val="28"/>
          <w:szCs w:val="28"/>
        </w:rPr>
      </w:pPr>
    </w:p>
    <w:p w:rsidR="004371EC" w:rsidRDefault="004371EC">
      <w:pPr>
        <w:pStyle w:val="Standard"/>
        <w:rPr>
          <w:b/>
          <w:bCs/>
          <w:sz w:val="28"/>
          <w:szCs w:val="28"/>
        </w:rPr>
      </w:pPr>
    </w:p>
    <w:p w:rsidR="003D48DD" w:rsidRDefault="003D48DD">
      <w:pPr>
        <w:pStyle w:val="Standard"/>
        <w:rPr>
          <w:b/>
          <w:bCs/>
          <w:sz w:val="28"/>
          <w:szCs w:val="28"/>
        </w:rPr>
      </w:pPr>
    </w:p>
    <w:p w:rsidR="003D48DD" w:rsidRDefault="003D48DD">
      <w:pPr>
        <w:pStyle w:val="Standard"/>
        <w:rPr>
          <w:b/>
          <w:bCs/>
          <w:sz w:val="28"/>
          <w:szCs w:val="28"/>
        </w:rPr>
      </w:pP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 </w:t>
      </w:r>
      <w:r w:rsidRPr="003D48DD">
        <w:rPr>
          <w:b/>
          <w:bCs/>
          <w:sz w:val="32"/>
          <w:szCs w:val="32"/>
        </w:rPr>
        <w:t>11</w:t>
      </w:r>
      <w:r>
        <w:rPr>
          <w:b/>
          <w:bCs/>
          <w:sz w:val="28"/>
          <w:szCs w:val="28"/>
        </w:rPr>
        <w:t xml:space="preserve">  </w:t>
      </w:r>
      <w:r w:rsidRPr="003D48DD">
        <w:rPr>
          <w:b/>
          <w:bCs/>
          <w:sz w:val="28"/>
          <w:szCs w:val="28"/>
          <w:highlight w:val="yellow"/>
        </w:rPr>
        <w:t>JAIPUR DE BRENUS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H, B,1,69m </w:t>
      </w:r>
      <w:r>
        <w:rPr>
          <w:sz w:val="22"/>
          <w:szCs w:val="22"/>
        </w:rPr>
        <w:t>par  Diaradzo de l'Abbaye et Thiamine de Brenus par Royal Feu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4874759</wp:posOffset>
                </wp:positionH>
                <wp:positionV relativeFrom="paragraph">
                  <wp:posOffset>80640</wp:posOffset>
                </wp:positionV>
                <wp:extent cx="1800360" cy="360000"/>
                <wp:effectExtent l="0" t="0" r="28440" b="21000"/>
                <wp:wrapSquare wrapText="bothSides"/>
                <wp:docPr id="11" name="Cadr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David  Delajarraud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06 88 30 82 08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9" o:spid="_x0000_s1036" type="#_x0000_t202" style="position:absolute;margin-left:383.85pt;margin-top:6.35pt;width:141.75pt;height:28.35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cD0QEAAJ0DAAAOAAAAZHJzL2Uyb0RvYy54bWysU8GO0zAQvSPxD5bvNGmRyhI1XS1bFSGt&#10;AKnwAY7jNJZsjzX2Nilfz9hp2gVuaH1wxp7nmXlvJpv70Rp2Uhg0uJovFyVnyklotTvW/OeP/bs7&#10;zkIUrhUGnKr5WQV+v337ZjP4Sq2gB9MqZBTEhWrwNe9j9FVRBNkrK8ICvHLk7ACtiHTEY9GiGCi6&#10;NcWqLNfFANh6BKlCoNvd5OTbHL/rlIzfui6oyEzNqbaYd8x7k/ZiuxHVEYXvtbyUIf6jCiu0o6TX&#10;UDsRBXtG/U8oqyVCgC4uJNgCuk5LlTkQm2X5F5tDL7zKXEic4K8yhdcLK7+eviPTLfVuyZkTlnr0&#10;KFpUH5M0gw8VIQ6eMHH8BCPB5vtAl4nx2KFNX+LCyE8in6/CqjEymR7dleX7Nbkk+ciglcIUt9ce&#10;Q/yswLJk1BypcVlPcXoKcYLOkJTMODbU/MN6lUEBjG732pjkCnhsHg2yk0gtz+uS6w9YirYToZ9w&#10;2XWBGUeVJeYTw2TFsRknkXLd6aqB9kyq0OhTuT3gL84GGqOaO5pzzswXR11KEzcbOBvNbNAEeBGf&#10;3MHLBM3F+4fnCHudKd/SXAqiGciiXeY1DdnLc0bd/qrtbwAAAP//AwBQSwMEFAAGAAgAAAAhAM8k&#10;HsneAAAACgEAAA8AAABkcnMvZG93bnJldi54bWxMj8tOwzAQRfdI/IM1SOyo0wgSCHEqippFl6Tt&#10;3o0nDzUeR7aTpn+Pu4LVaHSP7pzJN4se2IzW9YYErFcRMKTaqJ5aAcdD+fIOzHlJSg6GUMANHWyK&#10;x4dcZspc6QfnyrcslJDLpIDO+zHj3NUdaulWZkQKWWOslj6stuXKymso1wOPoyjhWvYULnRyxO8O&#10;60s1aQE7v222t/3uiBc7HZpqfxrKuRTi+Wn5+gTmcfF/MNz1gzoUwelsJlKODQLSJE0DGoI4zDsQ&#10;va1jYGcByccr8CLn/18ofgEAAP//AwBQSwECLQAUAAYACAAAACEAtoM4kv4AAADhAQAAEwAAAAAA&#10;AAAAAAAAAAAAAAAAW0NvbnRlbnRfVHlwZXNdLnhtbFBLAQItABQABgAIAAAAIQA4/SH/1gAAAJQB&#10;AAALAAAAAAAAAAAAAAAAAC8BAABfcmVscy8ucmVsc1BLAQItABQABgAIAAAAIQAMYLcD0QEAAJ0D&#10;AAAOAAAAAAAAAAAAAAAAAC4CAABkcnMvZTJvRG9jLnhtbFBLAQItABQABgAIAAAAIQDPJB7J3gAA&#10;AAoBAAAPAAAAAAAAAAAAAAAAACsEAABkcnMvZG93bnJldi54bWxQSwUGAAAAAAQABADzAAAANgUA&#10;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David  Delajarraud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    06 88 30 82 08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cheval à vendre entre 8000 et 12000€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Thiamine de Brenus 1pt PACE n'a pas de produit en âge d'être indicé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Kuticule de Brenus n'a pas de produit en âge d'être indicé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Opercule de Laleu  ISO 132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Koryphee de Brenus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128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Cerdioso d'Auzay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130</w:t>
            </w:r>
          </w:p>
        </w:tc>
      </w:tr>
    </w:tbl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4371E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D48DD">
        <w:rPr>
          <w:b/>
          <w:bCs/>
          <w:sz w:val="28"/>
          <w:szCs w:val="28"/>
        </w:rPr>
        <w:br/>
        <w:t xml:space="preserve">N </w:t>
      </w:r>
      <w:r w:rsidR="003D48DD" w:rsidRPr="003D48DD">
        <w:rPr>
          <w:b/>
          <w:bCs/>
          <w:sz w:val="32"/>
          <w:szCs w:val="32"/>
        </w:rPr>
        <w:t>12</w:t>
      </w:r>
      <w:r w:rsidR="003D48DD">
        <w:rPr>
          <w:b/>
          <w:bCs/>
          <w:sz w:val="28"/>
          <w:szCs w:val="28"/>
        </w:rPr>
        <w:t xml:space="preserve">   </w:t>
      </w:r>
      <w:r w:rsidR="003D48DD" w:rsidRPr="003D48DD">
        <w:rPr>
          <w:b/>
          <w:bCs/>
          <w:sz w:val="28"/>
          <w:szCs w:val="28"/>
          <w:highlight w:val="yellow"/>
        </w:rPr>
        <w:t>JIPSY  MEEL</w:t>
      </w:r>
      <w:r w:rsidR="003D48DD">
        <w:rPr>
          <w:sz w:val="28"/>
          <w:szCs w:val="28"/>
        </w:rPr>
        <w:t xml:space="preserve">  H, AL, 1,65m  </w:t>
      </w:r>
      <w:r w:rsidR="003D48DD">
        <w:rPr>
          <w:sz w:val="22"/>
          <w:szCs w:val="22"/>
        </w:rPr>
        <w:t>par Eldorado d'Elle  et Scarlet du Vanloup  par  Looping d'Elle</w: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4793040</wp:posOffset>
                </wp:positionH>
                <wp:positionV relativeFrom="paragraph">
                  <wp:posOffset>115560</wp:posOffset>
                </wp:positionV>
                <wp:extent cx="1800360" cy="360000"/>
                <wp:effectExtent l="0" t="0" r="28440" b="21000"/>
                <wp:wrapSquare wrapText="bothSides"/>
                <wp:docPr id="12" name="Cadr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Didier  Ladroue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06 32 67 28 80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0" o:spid="_x0000_s1037" type="#_x0000_t202" style="position:absolute;margin-left:377.4pt;margin-top:9.1pt;width:141.75pt;height:28.3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RU0QEAAJ4DAAAOAAAAZHJzL2Uyb0RvYy54bWysU9tu2zAMfR+wfxD0vtjNiqww4hRbgxQD&#10;im1A2g+QZTkWoBtINXb29aNkJ+m2t2F6kCnxiOQ5pNf3ozXsqAC1dzW/WZScKSd9q92h5i/Puw93&#10;nGEUrhXGO1Xzk0J+v3n/bj2ESi19702rgFEQh9UQat7HGKqiQNkrK3Dhg3Lk7DxYEekIh6IFMVB0&#10;a4plWa6KwUMbwEuFSLfbyck3OX7XKRm/dx2qyEzNqbaYd8h7k/ZisxbVAUTotZzLEP9QhRXaUdJL&#10;qK2Igr2C/iuU1RI8+i4upLeF7zotVeZAbG7KP9jsexFU5kLiYLjIhP8vrPx2/AFMt9S7JWdOWOrR&#10;g2hB3WZthoAVQfaBQHH84kfCJc3SPdJlojx2YNOXyDDyk8qni7JqjEymR3dl+XFFLkk+MmilMMX1&#10;dQCMj8pbloyaA3UuCyqOTxgn6BmSkhnHhpp/Wi0zCL3R7U4bk1wIh+bBADuK1PO85ly/wVK0rcB+&#10;wmXXDDOOKrsyTFYcm3FS6UK/8e2JVKHZp3J7Dz85G2iOau5o0DkzXx21KY3c2YCz0ZwNGoEg4pPb&#10;B5mgufjw+TX6nc6UU+YpzVwQDUEWbR7YNGVvzxl1/a02vwAAAP//AwBQSwMEFAAGAAgAAAAhAIac&#10;3EbdAAAACgEAAA8AAABkcnMvZG93bnJldi54bWxMj8tOwzAQRfdI/IM1SOyoQ1sghDgVRc2iS9Ky&#10;d+PJQ/Ujsp00/XumK1iOztW9Z/LNbDSb0IfeWQHPiwQY2tqp3rYCjofyKQUWorRKamdRwBUDbIr7&#10;u1xmyl3sN05VbBmV2JBJAV2MQ8Z5qDs0MizcgJZY47yRkU7fcuXlhcqN5sskeeVG9pYWOjngV4f1&#10;uRqNgF3cNtvrfnfEsx8PTbX/0eVUCvH4MH9+AIs4x78w3PRJHQpyOrnRqsC0gLeXNalHAukS2C2Q&#10;rNIVsBOh9TvwIuf/Xyh+AQAA//8DAFBLAQItABQABgAIAAAAIQC2gziS/gAAAOEBAAATAAAAAAAA&#10;AAAAAAAAAAAAAABbQ29udGVudF9UeXBlc10ueG1sUEsBAi0AFAAGAAgAAAAhADj9If/WAAAAlAEA&#10;AAsAAAAAAAAAAAAAAAAALwEAAF9yZWxzLy5yZWxzUEsBAi0AFAAGAAgAAAAhACIKdFTRAQAAngMA&#10;AA4AAAAAAAAAAAAAAAAALgIAAGRycy9lMm9Eb2MueG1sUEsBAi0AFAAGAAgAAAAhAIac3EbdAAAA&#10;CgEAAA8AAAAAAAAAAAAAAAAAKwQAAGRycy9kb3ducmV2LnhtbFBLBQYAAAAABAAEAPMAAAA1BQAA&#10;AAA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Didier  Ladroue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    06 32 67 28 80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cheval à vendre entre 8000  et 12000€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Scarlet du Vanloup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 Jalna du Vanloup n'as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 eme mère Une de la Loge n'a pas de produit indicé plus de 120</w:t>
      </w:r>
    </w:p>
    <w:p w:rsidR="001541CC" w:rsidRDefault="004371E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D48DD"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4809960</wp:posOffset>
                </wp:positionH>
                <wp:positionV relativeFrom="paragraph">
                  <wp:posOffset>268560</wp:posOffset>
                </wp:positionV>
                <wp:extent cx="1800360" cy="360000"/>
                <wp:effectExtent l="0" t="0" r="28440" b="21000"/>
                <wp:wrapSquare wrapText="bothSides"/>
                <wp:docPr id="13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Jean Pierre  Legoupil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06 45 37 51 65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5" o:spid="_x0000_s1038" type="#_x0000_t202" style="position:absolute;margin-left:378.75pt;margin-top:21.15pt;width:141.75pt;height:28.35pt;z-index: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xP0gEAAJ0DAAAOAAAAZHJzL2Uyb0RvYy54bWysU9tu2zAMfR+wfxD0vthNsaww4hRbgwwD&#10;im1Atg+QZTkWIIkCpcbOvn6UbKe7vBXVg0yJRyTPIb29H61hZ4VBg6v5zarkTDkJrXanmv/8cXh3&#10;x1mIwrXCgFM1v6jA73dv32wHX6k19GBahYyCuFANvuZ9jL4qiiB7ZUVYgVeOnB2gFZGOeCpaFANF&#10;t6ZYl+WmGABbjyBVCHS7n5x8l+N3nZLxW9cFFZmpOdUW8455b9Je7LaiOqHwvZZzGeIFVVihHSW9&#10;htqLKNgT6v9CWS0RAnRxJcEW0HVaqsyB2NyU/7A59sKrzIXECf4qU3i9sPLr+Tsy3VLvbjlzwlKP&#10;HkSL6n2SZvChIsTREyaOn2Ak2HIf6DIxHju06UtcGPlJ5MtVWDVGJtOju7K83ZBLko8MWilM8fza&#10;Y4ifFViWjJojNS7rKc6PIU7QBZKSGceGmn/YrDMogNHtQRuTXAFPzYNBdhap5XnNuf6CpWh7EfoJ&#10;l10zzDiqLDGfGCYrjs04ibRe6DfQXkgVGn0qtwf8xdlAY1RzR3POmfniqEtp4hYDF6NZDJoAL+Kj&#10;O3qZoLl4//EpwkFnyinzlGYuiGYgizbPaxqyP88Z9fxX7X4DAAD//wMAUEsDBBQABgAIAAAAIQAg&#10;dyU03gAAAAoBAAAPAAAAZHJzL2Rvd25yZXYueG1sTI/LbsIwEEX3lfoP1lTqrjhQKCWNg0pFFiwb&#10;6N7Ek4ewx5HthPD3Nat2OZqje8/NtpPRbETnO0sC5rMEGFJlVUeNgNOxeHkH5oMkJbUlFHBDD9v8&#10;8SGTqbJX+saxDA2LIeRTKaANoU8591WLRvqZ7ZHir7bOyBBP13Dl5DWGG80XSfLGjewoNrSyx68W&#10;q0s5GAH7sKt3t8P+hBc3HOvy8KOLsRDi+Wn6/AAWcAp/MNz1ozrk0elsB1KeaQHr1XoVUQHLxSuw&#10;O5As53HdWcBmkwDPM/5/Qv4LAAD//wMAUEsBAi0AFAAGAAgAAAAhALaDOJL+AAAA4QEAABMAAAAA&#10;AAAAAAAAAAAAAAAAAFtDb250ZW50X1R5cGVzXS54bWxQSwECLQAUAAYACAAAACEAOP0h/9YAAACU&#10;AQAACwAAAAAAAAAAAAAAAAAvAQAAX3JlbHMvLnJlbHNQSwECLQAUAAYACAAAACEA/EKcT9IBAACd&#10;AwAADgAAAAAAAAAAAAAAAAAuAgAAZHJzL2Uyb0RvYy54bWxQSwECLQAUAAYACAAAACEAIHclNN4A&#10;AAAKAQAADwAAAAAAAAAAAAAAAAAsBAAAZHJzL2Rvd25yZXYueG1sUEsFBgAAAAAEAAQA8wAAADcF&#10;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</w:t>
                      </w:r>
                      <w:r>
                        <w:rPr>
                          <w:sz w:val="22"/>
                          <w:szCs w:val="22"/>
                        </w:rPr>
                        <w:t>Jean Pierre  Legoupil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06 45 37 51 65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48DD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>13</w:t>
      </w:r>
      <w:r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JAGUAR DEGRINVIL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H, Al,1,66m </w:t>
      </w:r>
      <w:r>
        <w:rPr>
          <w:sz w:val="22"/>
          <w:szCs w:val="22"/>
        </w:rPr>
        <w:t>par Candy de Nantuel et Reine d'un jour par Verdi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b/>
          <w:bCs/>
          <w:sz w:val="22"/>
          <w:szCs w:val="22"/>
        </w:rPr>
        <w:t>cheval à vendre plus de 12000€ sans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Reine d'un jour   1,5pts PACE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Doreen  degrinvil a produit</w:t>
      </w:r>
    </w:p>
    <w:tbl>
      <w:tblPr>
        <w:tblW w:w="6627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77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Laika degrinvil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122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>sa 3eme mère Onde courte n'a pas de produit indicé plus de 120</w:t>
      </w: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4371E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D48DD">
        <w:rPr>
          <w:b/>
          <w:bCs/>
          <w:sz w:val="28"/>
          <w:szCs w:val="28"/>
        </w:rPr>
        <w:br/>
        <w:t xml:space="preserve">N </w:t>
      </w:r>
      <w:r w:rsidR="003D48DD" w:rsidRPr="003D48DD">
        <w:rPr>
          <w:b/>
          <w:bCs/>
          <w:sz w:val="32"/>
          <w:szCs w:val="32"/>
        </w:rPr>
        <w:t>14</w:t>
      </w:r>
      <w:r w:rsidR="003D48DD">
        <w:rPr>
          <w:b/>
          <w:bCs/>
          <w:sz w:val="28"/>
          <w:szCs w:val="28"/>
        </w:rPr>
        <w:t xml:space="preserve">   </w:t>
      </w:r>
      <w:r w:rsidR="003D48DD" w:rsidRPr="003D48DD">
        <w:rPr>
          <w:b/>
          <w:bCs/>
          <w:sz w:val="28"/>
          <w:szCs w:val="28"/>
          <w:highlight w:val="yellow"/>
        </w:rPr>
        <w:t>JAZZ DU MELNIRE</w:t>
      </w:r>
      <w:r w:rsidR="003D48DD">
        <w:rPr>
          <w:b/>
          <w:bCs/>
          <w:sz w:val="28"/>
          <w:szCs w:val="28"/>
        </w:rPr>
        <w:t xml:space="preserve">  </w:t>
      </w:r>
      <w:r w:rsidR="003D48DD">
        <w:rPr>
          <w:sz w:val="28"/>
          <w:szCs w:val="28"/>
        </w:rPr>
        <w:t xml:space="preserve">H, Al, 1,66m </w:t>
      </w:r>
      <w:r w:rsidR="003D48DD">
        <w:rPr>
          <w:sz w:val="22"/>
          <w:szCs w:val="22"/>
        </w:rPr>
        <w:t>par By ceira d'ick et Osyris du Melnire par Echogene Latour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4893840</wp:posOffset>
                </wp:positionH>
                <wp:positionV relativeFrom="paragraph">
                  <wp:posOffset>109080</wp:posOffset>
                </wp:positionV>
                <wp:extent cx="1800360" cy="360000"/>
                <wp:effectExtent l="0" t="0" r="28440" b="21000"/>
                <wp:wrapSquare wrapText="bothSides"/>
                <wp:docPr id="14" name="Cadr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   Loic Renimel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   06 65 36 36 12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2" o:spid="_x0000_s1039" type="#_x0000_t202" style="position:absolute;margin-left:385.35pt;margin-top:8.6pt;width:141.75pt;height:28.3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ha0wEAAJ4DAAAOAAAAZHJzL2Uyb0RvYy54bWysU9uO0zAQfUfiHyy/06RdVFZR0xVsVYS0&#10;AqTCBziO01iyPdbY26R8PWMn6XJ5Q/jBGXuOZ+acmeweRmvYRWHQ4Gq+XpWcKSeh1e5c8+/fjm/u&#10;OQtRuFYYcKrmVxX4w/71q93gK7WBHkyrkFEQF6rB17yP0VdFEWSvrAgr8MqRswO0ItIRz0WLYqDo&#10;1hSbstwWA2DrEaQKgW4Pk5Pvc/yuUzJ+6bqgIjM1p9pi3jHvTdqL/U5UZxS+13IuQ/xDFVZoR0lv&#10;oQ4iCvaM+q9QVkuEAF1cSbAFdJ2WKnMgNuvyDzanXniVuZA4wd9kCv8vrPx8+YpMt9S7t5w5YalH&#10;j6JFtd4kbQYfKoKcPIHi+AFGwi33gS4T5bFDm75EhpGfVL7elFVjZDI9ui/Luy25JPnIoJXCFC+v&#10;PYb4UYFlyag5UueyoOLyFOIEXSApmXFsqPm77SaDAhjdHrUxyRXw3DwaZBeRep7XnOs3WIp2EKGf&#10;cNk1w4yjyhLziWGy4tiMk0p3C/0G2iupQrNP5faAPzgbaI5q7mjQOTOfHLUpjdxi4GI0i0Ej4EV8&#10;cicvEzQX798/RzjqTDllntLMBdEQZNHmgU1T9us5o15+q/1PAAAA//8DAFBLAwQUAAYACAAAACEA&#10;7RB3xN0AAAAKAQAADwAAAGRycy9kb3ducmV2LnhtbEyPy27CMBBF95X6D9ZU6q7YpY9AGgeViixY&#10;NtC9iScP4UcUOyH8fYdVu5vRubpzJtvM1rAJh9B5J+F5IYChq7zuXCPheCieVsBCVE4r4x1KuGKA&#10;TX5/l6lU+4v7xqmMDaMSF1IloY2xTzkPVYtWhYXv0RGr/WBVpHVouB7Uhcqt4Ush3rlVnaMLrerx&#10;q8XqXI5Wwi5u6+11vzvieRgPdbn/McVUSPn4MH9+AIs4x78w3PRJHXJyOvnR6cCMhCQRCUUJJEtg&#10;t4B4e6XpROhlDTzP+P8X8l8AAAD//wMAUEsBAi0AFAAGAAgAAAAhALaDOJL+AAAA4QEAABMAAAAA&#10;AAAAAAAAAAAAAAAAAFtDb250ZW50X1R5cGVzXS54bWxQSwECLQAUAAYACAAAACEAOP0h/9YAAACU&#10;AQAACwAAAAAAAAAAAAAAAAAvAQAAX3JlbHMvLnJlbHNQSwECLQAUAAYACAAAACEAQuqoWtMBAACe&#10;AwAADgAAAAAAAAAAAAAAAAAuAgAAZHJzL2Uyb0RvYy54bWxQSwECLQAUAAYACAAAACEA7RB3xN0A&#10;AAAKAQAADwAAAAAAAAAAAAAAAAAtBAAAZHJzL2Rvd25yZXYueG1sUEsFBgAAAAAEAAQA8wAAADcF&#10;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    Loic Renimel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       06 65 36 36 12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cheval à vendre plus de 12000€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Osyris du Melnire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Altair du Melnire 3pts PACE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Naiade du Melnire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123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Jaicka des champs ISO 152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Galisco du Melnire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144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Caviar du Melnire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125</w:t>
            </w:r>
          </w:p>
        </w:tc>
      </w:tr>
    </w:tbl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 xml:space="preserve">N </w:t>
      </w:r>
      <w:r w:rsidRPr="003D48DD">
        <w:rPr>
          <w:b/>
          <w:bCs/>
          <w:sz w:val="32"/>
          <w:szCs w:val="32"/>
        </w:rPr>
        <w:t>15</w:t>
      </w:r>
      <w:r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JAZZY  DE  KARIA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F</w:t>
      </w:r>
      <w:r>
        <w:rPr>
          <w:sz w:val="22"/>
          <w:szCs w:val="22"/>
        </w:rPr>
        <w:t xml:space="preserve">,  </w:t>
      </w:r>
      <w:r>
        <w:rPr>
          <w:sz w:val="28"/>
          <w:szCs w:val="28"/>
        </w:rPr>
        <w:t>Al</w:t>
      </w:r>
      <w:r>
        <w:rPr>
          <w:sz w:val="22"/>
          <w:szCs w:val="22"/>
        </w:rPr>
        <w:t>, 1,64m par Mylord Carthago et Ugoline de Brekka par  Diamant de Semilly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5146200</wp:posOffset>
                </wp:positionH>
                <wp:positionV relativeFrom="paragraph">
                  <wp:posOffset>124560</wp:posOffset>
                </wp:positionV>
                <wp:extent cx="1419840" cy="486360"/>
                <wp:effectExtent l="0" t="0" r="27960" b="27990"/>
                <wp:wrapSquare wrapText="bothSides"/>
                <wp:docPr id="15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40" cy="4863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>Emmanuel  Bacheley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06 32 97 14 08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" o:spid="_x0000_s1040" type="#_x0000_t202" style="position:absolute;margin-left:405.2pt;margin-top:9.8pt;width:111.8pt;height:38.3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zG1wEAAJ0DAAAOAAAAZHJzL2Uyb0RvYy54bWysU9uO0zAQfUfiHyy/07SllG7UdAVbFSGt&#10;AKnLBziO01jyTTPeJuXrGTtNl8sbIg/OxHM8nnPmZHs/WMPOClB7V/HFbM6ZctI32p0q/v3p8GbD&#10;GUbhGmG8UxW/KOT3u9evtn0o1dJ33jQKGBVxWPah4l2MoSwKlJ2yAmc+KEfJ1oMVkT7hVDQgeqpu&#10;TbGcz9dF76EJ4KVCpN39mOS7XL9tlYxf2xZVZKbi1FvMK+S1Tmux24ryBCJ0Wl7bEP/QhRXa0aW3&#10;UnsRBXsG/VcpqyV49G2cSW8L37ZaqsyB2Czmf7A5diKozIXEwXCTCf9fWfnl/A2Ybmh27zhzwtKM&#10;HkQDapGk6QOWhDgGwsThox8INu0jbSbGQws2vYkLozyJfLkJq4bIZDq0WtxtVpSSlFtt1m/XWfni&#10;5XQAjJ+UtywFFQcaXNZTnB8xUicEnSDpMuNYX/H362UGoTe6OWhjUgrhVD8YYGeRRp6f1DIV+A2W&#10;qu0FdiMup64w4widmI8MUxSHehhFWk30a99cSBWyPrXbefjBWU82qrgjn3NmPjuaUnLcFMAU1FNA&#10;DggiPrpjkAmamw8fnqM/6Ew53Txec22IPJCJXP2aTPbrd0a9/FW7nwAAAP//AwBQSwMEFAAGAAgA&#10;AAAhAK24GY3dAAAACgEAAA8AAABkcnMvZG93bnJldi54bWxMj8tuwjAQRfeV+g/WVOqu2FAUQRoH&#10;lYosWDbQvYknDxHbke2E8PcdVu1ydI/unJvtZtOzCX3onJWwXAhgaCunO9tIOJ+Ktw2wEJXVqncW&#10;JdwxwC5/fspUqt3NfuNUxoZRiQ2pktDGOKSch6pFo8LCDWgpq503KtLpG669ulG56flKiIQb1Vn6&#10;0KoBv1qsruVoJBzivt7fj4czXv14qsvjT19MhZSvL/PnB7CIc/yD4aFP6pCT08WNVgfWS9gsxZpQ&#10;CrYJsAcg3te07iJhm6yA5xn/PyH/BQAA//8DAFBLAQItABQABgAIAAAAIQC2gziS/gAAAOEBAAAT&#10;AAAAAAAAAAAAAAAAAAAAAABbQ29udGVudF9UeXBlc10ueG1sUEsBAi0AFAAGAAgAAAAhADj9If/W&#10;AAAAlAEAAAsAAAAAAAAAAAAAAAAALwEAAF9yZWxzLy5yZWxzUEsBAi0AFAAGAAgAAAAhADCXjMbX&#10;AQAAnQMAAA4AAAAAAAAAAAAAAAAALgIAAGRycy9lMm9Eb2MueG1sUEsBAi0AFAAGAAgAAAAhAK24&#10;GY3dAAAACgEAAA8AAAAAAAAAAAAAAAAAMQQAAGRycy9kb3ducmV2LnhtbFBLBQYAAAAABAAEAPMA&#10;AAA7BQAAAAA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>Emmanuel  Bacheley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06 32 97 14 08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b/>
          <w:bCs/>
          <w:sz w:val="22"/>
          <w:szCs w:val="22"/>
        </w:rPr>
        <w:t>cheval à vendre plus de 12000€ sans TVA</w:t>
      </w:r>
    </w:p>
    <w:p w:rsidR="001541CC" w:rsidRDefault="001541CC">
      <w:pPr>
        <w:pStyle w:val="Standard"/>
        <w:rPr>
          <w:sz w:val="30"/>
          <w:szCs w:val="30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Ugoline de Brekka n'a pas de produit indicè +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Osiris de Brekka  3pts PACE a produit :</w:t>
      </w:r>
    </w:p>
    <w:tbl>
      <w:tblPr>
        <w:tblW w:w="664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8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de Brekka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126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Tyrol de Brekka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133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Emmeraude de Brekka a produit :</w:t>
      </w:r>
    </w:p>
    <w:tbl>
      <w:tblPr>
        <w:tblW w:w="6630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65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Quoralie de Brekka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120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Narcisse de Brekka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126</w:t>
            </w:r>
          </w:p>
        </w:tc>
      </w:tr>
    </w:tbl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4965840</wp:posOffset>
                </wp:positionH>
                <wp:positionV relativeFrom="paragraph">
                  <wp:posOffset>302760</wp:posOffset>
                </wp:positionV>
                <wp:extent cx="1723320" cy="430560"/>
                <wp:effectExtent l="0" t="0" r="10230" b="26640"/>
                <wp:wrapSquare wrapText="bothSides"/>
                <wp:docPr id="16" name="Cadr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20" cy="4305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Michel  Roger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06 13 58 15 91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1" o:spid="_x0000_s1041" type="#_x0000_t202" style="position:absolute;margin-left:391pt;margin-top:23.85pt;width:135.7pt;height:33.9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7R1wEAAJ4DAAAOAAAAZHJzL2Uyb0RvYy54bWysU9uO0zAQfUfiHyy/06Qp20VR0xVsVYS0&#10;AqTCBziO01jyTTPeJuXrGbtNl8sbIg/OxHM8nnPmZPMwWcNOClB71/DlouRMOek77Y4N//5t/+Yd&#10;ZxiF64TxTjX8rJA/bF+/2oyhVpUfvOkUMCrisB5Dw4cYQ10UKAdlBS58UI6SvQcrIn3CsehAjFTd&#10;mqIqy3UxeugCeKkQaXd3SfJtrt/3SsYvfY8qMtNw6i3mFfLaprXYbkR9BBEGLa9tiH/owgrt6NJb&#10;qZ2Igj2D/quU1RI8+j4upLeF73stVeZAbJblH2wOgwgqcyFxMNxkwv9XVn4+fQWmO5rdmjMnLM3o&#10;UXSglsukzRiwJsghEChOH/xEuHkfaTNRnnqw6U1kGOVJ5fNNWTVFJtOh+2q1qiglKfd2Vd6ts/TF&#10;y+kAGD8qb1kKGg40uSyoOD1hpE4IOkPSZcaxseH36yqD0Bvd7bUxKYVwbB8NsJNIM89PapkK/AZL&#10;1XYChwsup64w4widmF8YpihO7XRR6W6m3/ruTKqQ96ndwcMPzkbyUcMdGZ0z88nRmJLl5gDmoJ0D&#10;skAQ8ckdgkzQ3Hx4/xz9XmfK6ebLNdeGyASZyNWwyWW/fmfUy2+1/QkAAP//AwBQSwMEFAAGAAgA&#10;AAAhAP4SmhPfAAAACwEAAA8AAABkcnMvZG93bnJldi54bWxMj81uwjAQhO+V+g7WVuqtOFBCUBoH&#10;lYocODbQu4k3P8JeR7ETwtvXnNrbrGY0+022m41mEw6usyRguYiAIVVWddQIOJ+Kty0w5yUpqS2h&#10;gDs62OXPT5lMlb3RN06lb1goIZdKAa33fcq5q1o00i1sjxS82g5G+nAODVeDvIVyo/kqijbcyI7C&#10;h1b2+NVidS1HI+Dg9/X+fjyc8TqMp7o8/uhiKoR4fZk/P4B5nP1fGB74AR3ywHSxIynHtIBkuwpb&#10;vIB1kgB7BKL4fQ3sEtQyjoHnGf+/If8FAAD//wMAUEsBAi0AFAAGAAgAAAAhALaDOJL+AAAA4QEA&#10;ABMAAAAAAAAAAAAAAAAAAAAAAFtDb250ZW50X1R5cGVzXS54bWxQSwECLQAUAAYACAAAACEAOP0h&#10;/9YAAACUAQAACwAAAAAAAAAAAAAAAAAvAQAAX3JlbHMvLnJlbHNQSwECLQAUAAYACAAAACEA+z1u&#10;0dcBAACeAwAADgAAAAAAAAAAAAAAAAAuAgAAZHJzL2Uyb0RvYy54bWxQSwECLQAUAAYACAAAACEA&#10;/hKaE98AAAALAQAADwAAAAAAAAAAAAAAAAAxBAAAZHJzL2Rvd25yZXYueG1sUEsFBgAAAAAEAAQA&#10;8wAAAD0F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Michel  Roger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06 13 58 15 91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 xml:space="preserve">16  </w:t>
      </w:r>
      <w:r w:rsidRPr="003D48DD">
        <w:rPr>
          <w:b/>
          <w:bCs/>
          <w:sz w:val="28"/>
          <w:szCs w:val="28"/>
          <w:highlight w:val="yellow"/>
        </w:rPr>
        <w:t>JAZZ  GOLD  D'ETE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H, B, 1,60m , </w:t>
      </w:r>
      <w:r>
        <w:rPr>
          <w:sz w:val="22"/>
          <w:szCs w:val="22"/>
        </w:rPr>
        <w:t>par Stakkato  et  Angelina Gibay  par  Diamant de Semilly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cheval à vendre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Angelina Gibay  ISO  141,  10,5pts PACE n'a pas de produit en âge d'être indicé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Etoupe II   ISO161 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 boy Semilly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 High Semilly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Flyer Semilly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134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Flying Semilly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132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Chaman Semilly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122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Chatham Semilly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126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Angelina Gibay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141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Ulysse du Hequet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122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 Irresistible 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Etoupe II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161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Chipie du Hequet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126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Baladine IV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Pampliere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144</w:t>
            </w:r>
          </w:p>
        </w:tc>
      </w:tr>
    </w:tbl>
    <w:p w:rsidR="003D48DD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3D48DD" w:rsidRDefault="003D48DD">
      <w:pPr>
        <w:pStyle w:val="Standard"/>
        <w:rPr>
          <w:b/>
          <w:bCs/>
          <w:sz w:val="28"/>
          <w:szCs w:val="28"/>
        </w:rPr>
      </w:pPr>
    </w:p>
    <w:p w:rsidR="003D48DD" w:rsidRDefault="004371E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4970160</wp:posOffset>
                </wp:positionH>
                <wp:positionV relativeFrom="paragraph">
                  <wp:posOffset>360000</wp:posOffset>
                </wp:positionV>
                <wp:extent cx="1800360" cy="360000"/>
                <wp:effectExtent l="0" t="0" r="28440" b="21000"/>
                <wp:wrapSquare wrapText="bothSides"/>
                <wp:docPr id="17" name="Cadr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Xavier Blestel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06 22 02 12 28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4" o:spid="_x0000_s1042" type="#_x0000_t202" style="position:absolute;margin-left:391.35pt;margin-top:28.35pt;width:141.75pt;height:28.3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2H0wEAAJ4DAAAOAAAAZHJzL2Uyb0RvYy54bWysU9uO0zAQfUfiHyy/06QFdVdR0xVsVYS0&#10;AqTCBziO01iyPdbY26R8PWMn6XJ5Q/jBGXuOZ+acmeweRmvYRWHQ4Gq+XpWcKSeh1e5c8+/fjm/u&#10;OQtRuFYYcKrmVxX4w/71q93gK7WBHkyrkFEQF6rB17yP0VdFEWSvrAgr8MqRswO0ItIRz0WLYqDo&#10;1hSbstwWA2DrEaQKgW4Pk5Pvc/yuUzJ+6bqgIjM1p9pi3jHvTdqL/U5UZxS+13IuQ/xDFVZoR0lv&#10;oQ4iCvaM+q9QVkuEAF1cSbAFdJ2WKnMgNuvyDzanXniVuZA4wd9kCv8vrPx8+YpMt9S7O86csNSj&#10;R9GiWr9L2gw+VAQ5eQLF8QOMhFvuA10mymOHNn2JDCM/qXy9KavGyGR6dF+Wb7fkkuQjg1YKU7y8&#10;9hjiRwWWJaPmSJ3LgorLU4gTdIGkZMaxoeZ3200GBTC6PWpjkivguXk0yC4i9TyvOddvsBTtIEI/&#10;4bJrhhlHlSXmE8NkxbEZJ5W2C/0G2iupQrNP5faAPzgbaI5q7mjQOTOfHLUpjdxi4GI0i0Ej4EV8&#10;cicvEzQX798/RzjqTDllntLMBdEQZNHmgU1T9us5o15+q/1PAAAA//8DAFBLAwQUAAYACAAAACEA&#10;hsLvcN4AAAALAQAADwAAAGRycy9kb3ducmV2LnhtbEyPTW/CMAyG75P4D5GRdhsp3VZQ1xSNiR44&#10;rrB7aNwP0SRVkpby72dO28m2/Oj142w3655N6HxnjYD1KgKGprKqM42A86l42QLzQRole2tQwB09&#10;7PLFUyZTZW/mG6cyNIxCjE+lgDaEIeXcVy1q6Vd2QEO72jotA42u4crJG4XrnsdRlHAtO0MXWjng&#10;V4vVtRy1gEPY1/v78XDGqxtPdXn86YupEOJ5OX9+AAs4hz8YHvqkDjk5XexolGe9gM023hAq4D2h&#10;+gCiJImBXahbv74BzzP+/4f8FwAA//8DAFBLAQItABQABgAIAAAAIQC2gziS/gAAAOEBAAATAAAA&#10;AAAAAAAAAAAAAAAAAABbQ29udGVudF9UeXBlc10ueG1sUEsBAi0AFAAGAAgAAAAhADj9If/WAAAA&#10;lAEAAAsAAAAAAAAAAAAAAAAALwEAAF9yZWxzLy5yZWxzUEsBAi0AFAAGAAgAAAAhAMPC7YfTAQAA&#10;ngMAAA4AAAAAAAAAAAAAAAAALgIAAGRycy9lMm9Eb2MueG1sUEsBAi0AFAAGAAgAAAAhAIbC73De&#10;AAAACwEAAA8AAAAAAAAAAAAAAAAALQQAAGRycy9kb3ducmV2LnhtbFBLBQYAAAAABAAEAPMAAAA4&#10;BQAAAAA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 Xavier Blestel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    06 22 02 12 28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3D48DD">
        <w:rPr>
          <w:b/>
          <w:bCs/>
          <w:sz w:val="32"/>
          <w:szCs w:val="32"/>
        </w:rPr>
        <w:t>17</w:t>
      </w:r>
      <w:r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JERSEY  DES  GARROUX</w:t>
      </w:r>
      <w:r>
        <w:rPr>
          <w:sz w:val="28"/>
          <w:szCs w:val="28"/>
        </w:rPr>
        <w:t xml:space="preserve"> H, B, 1,67m  </w:t>
      </w:r>
      <w:r>
        <w:rPr>
          <w:sz w:val="22"/>
          <w:szCs w:val="22"/>
        </w:rPr>
        <w:t>par Conte Bellini  et  Roche de Sideville par  Grenat de Grez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</w:t>
      </w:r>
      <w:r>
        <w:rPr>
          <w:b/>
          <w:bCs/>
          <w:sz w:val="22"/>
          <w:szCs w:val="22"/>
        </w:rPr>
        <w:t>cheval à vendre entre  8000  et  12000€  sans TVA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Roche de Sideville  ISO  122 ,  4pts  PACE n'a pas de produit en âge d' être indicé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Jardiniere  5 pts PACE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 d'iso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134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Salvia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126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Roche de Sideville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122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Ophelie de Martinvast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137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Perelle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Perelle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Azalea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130</w:t>
            </w:r>
          </w:p>
        </w:tc>
      </w:tr>
    </w:tbl>
    <w:p w:rsidR="001541CC" w:rsidRDefault="004371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br/>
      </w:r>
    </w:p>
    <w:p w:rsidR="001541CC" w:rsidRDefault="004371E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D48DD">
        <w:rPr>
          <w:b/>
          <w:bCs/>
          <w:sz w:val="28"/>
          <w:szCs w:val="28"/>
        </w:rPr>
        <w:t xml:space="preserve">N </w:t>
      </w:r>
      <w:r w:rsidR="003D48DD" w:rsidRPr="004371EC">
        <w:rPr>
          <w:b/>
          <w:bCs/>
          <w:sz w:val="32"/>
          <w:szCs w:val="32"/>
        </w:rPr>
        <w:t xml:space="preserve">18 </w:t>
      </w:r>
      <w:r w:rsidR="003D48DD">
        <w:rPr>
          <w:b/>
          <w:bCs/>
          <w:sz w:val="28"/>
          <w:szCs w:val="28"/>
        </w:rPr>
        <w:t xml:space="preserve">  </w:t>
      </w:r>
      <w:r w:rsidR="003D48DD" w:rsidRPr="003D48DD">
        <w:rPr>
          <w:b/>
          <w:bCs/>
          <w:sz w:val="28"/>
          <w:szCs w:val="28"/>
          <w:highlight w:val="yellow"/>
        </w:rPr>
        <w:t>JOURJ DES VAUX</w:t>
      </w:r>
      <w:r w:rsidR="003D48DD">
        <w:rPr>
          <w:b/>
          <w:bCs/>
          <w:sz w:val="28"/>
          <w:szCs w:val="28"/>
        </w:rPr>
        <w:t xml:space="preserve">  </w:t>
      </w:r>
      <w:r w:rsidR="003D48DD">
        <w:rPr>
          <w:sz w:val="28"/>
          <w:szCs w:val="28"/>
        </w:rPr>
        <w:t xml:space="preserve">H, B, 1,68m  </w:t>
      </w:r>
      <w:r w:rsidR="003D48DD">
        <w:rPr>
          <w:sz w:val="22"/>
          <w:szCs w:val="22"/>
        </w:rPr>
        <w:t>par Ascott des Vaux et Mirza des Vaux par Apache d' Adriers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4960800</wp:posOffset>
                </wp:positionH>
                <wp:positionV relativeFrom="paragraph">
                  <wp:posOffset>52200</wp:posOffset>
                </wp:positionV>
                <wp:extent cx="1800360" cy="360000"/>
                <wp:effectExtent l="0" t="0" r="28440" b="21000"/>
                <wp:wrapSquare wrapText="bothSides"/>
                <wp:docPr id="18" name="Cadr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Georges Lepetit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06 80 58 93 42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3" o:spid="_x0000_s1043" type="#_x0000_t202" style="position:absolute;margin-left:390.6pt;margin-top:4.1pt;width:141.75pt;height:28.3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DP0gEAAJ4DAAAOAAAAZHJzL2Uyb0RvYy54bWysU9uO2yAQfa/Uf0C8N3ayUnZlxVm1G6Wq&#10;tGorpf0AjHGMBAwa2Njp13fAdraXt6o84IE5zMw5M949jtawi8KgwdV8vSo5U05Cq9255t+/Hd89&#10;cBaicK0w4FTNryrwx/3bN7vBV2oDPZhWIaMgLlSDr3kfo6+KIsheWRFW4JUjZwdoRaQjnosWxUDR&#10;rSk2ZbktBsDWI0gVAt0eJiff5/hdp2T80nVBRWZqTrXFvGPem7QX+52ozih8r+VchviHKqzQjpLe&#10;Qh1EFOwF9V+hrJYIAbq4kmAL6DotVeZAbNblH2xOvfAqcyFxgr/JFP5fWPn58hWZbql31CknLPXo&#10;SbSo1ndJm8GHiiAnT6A4foCRcMt9oMtEeezQpi+RYeQnla83ZdUYmUyPHsrybksuST4yaKUwxetr&#10;jyF+VGBZMmqO1LksqLg8hzhBF0hKZhwban6/3WRQAKPbozYmuQKemyeD7CJSz/Oac/0GS9EOIvQT&#10;LrtmmHFUWWI+MUxWHJtxUul+od9AeyVVaPap3B7wB2cDzVHNHQ06Z+aTozalkVsMXIxmMWgEvIjP&#10;7uRlgubi/fuXCEedKafMU5q5IBqCLNo8sGnKfj1n1Otvtf8JAAD//wMAUEsDBBQABgAIAAAAIQAQ&#10;/oKQ3QAAAAkBAAAPAAAAZHJzL2Rvd25yZXYueG1sTI9Lb8IwEITvlfgP1lbqrTggFNI0GwQVOXBs&#10;oHeTbB7Cj8h2Qvj3Naf2NFrNaObbbDcrySayrjcaYbWMgJGuTN3rFuFyLt4TYM4LXQtpNCE8yMEu&#10;X7xkIq3NXX/TVPqWhRLtUoHQeT+knLuqIyXc0gykg9cYq4QPp215bcU9lCvJ11EUcyV6HRY6MdBX&#10;R9WtHBXC0R+aw+N0vNDNjuemPP3IYioQ317n/ScwT7P/C8MTP6BDHpiuZtS1YxJhm6zWIYqQBHn6&#10;UbzZArsixJsP4HnG/3+Q/wIAAP//AwBQSwECLQAUAAYACAAAACEAtoM4kv4AAADhAQAAEwAAAAAA&#10;AAAAAAAAAAAAAAAAW0NvbnRlbnRfVHlwZXNdLnhtbFBLAQItABQABgAIAAAAIQA4/SH/1gAAAJQB&#10;AAALAAAAAAAAAAAAAAAAAC8BAABfcmVscy8ucmVsc1BLAQItABQABgAIAAAAIQCMXtDP0gEAAJ4D&#10;AAAOAAAAAAAAAAAAAAAAAC4CAABkcnMvZTJvRG9jLnhtbFBLAQItABQABgAIAAAAIQAQ/oKQ3QAA&#10;AAkBAAAPAAAAAAAAAAAAAAAAACwEAABkcnMvZG93bnJldi54bWxQSwUGAAAAAAQABADzAAAANgUA&#10;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Georges Lepetit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    06 80 58 93 42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cheval à vendre plus de 12000€ 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Mirza des Vaux  ISO 127 a 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Forban de Siju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128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Comanche de Siju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127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Canaille des Vaux  ISO 140, 15pts PACE,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Esmeralda des Vaux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129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 chic des Vaux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123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Sereine des Vaux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120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Quismy des Vaux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167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Prince des Vaux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171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Orage des Vaux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161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Mirza des Vaux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Karmen des Vaux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120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Hunebelle A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Canaille des Vaux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140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Altesse des Vaux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152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Thym des Vaux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150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Raissa des Vaux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131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4371EC" w:rsidRDefault="004371EC">
      <w:pPr>
        <w:pStyle w:val="Standard"/>
        <w:rPr>
          <w:sz w:val="22"/>
          <w:szCs w:val="22"/>
        </w:rPr>
      </w:pPr>
    </w:p>
    <w:p w:rsidR="004371EC" w:rsidRDefault="004371EC">
      <w:pPr>
        <w:pStyle w:val="Standard"/>
        <w:rPr>
          <w:sz w:val="22"/>
          <w:szCs w:val="22"/>
        </w:rPr>
      </w:pPr>
    </w:p>
    <w:p w:rsidR="004371EC" w:rsidRDefault="004371EC">
      <w:pPr>
        <w:pStyle w:val="Standard"/>
        <w:rPr>
          <w:sz w:val="22"/>
          <w:szCs w:val="22"/>
        </w:rPr>
      </w:pPr>
    </w:p>
    <w:p w:rsidR="004371EC" w:rsidRDefault="004371EC">
      <w:pPr>
        <w:pStyle w:val="Standard"/>
        <w:rPr>
          <w:sz w:val="22"/>
          <w:szCs w:val="22"/>
        </w:rPr>
      </w:pPr>
    </w:p>
    <w:p w:rsidR="004371EC" w:rsidRDefault="004371EC">
      <w:pPr>
        <w:pStyle w:val="Standard"/>
        <w:rPr>
          <w:sz w:val="22"/>
          <w:szCs w:val="22"/>
        </w:rPr>
      </w:pPr>
    </w:p>
    <w:p w:rsidR="001541CC" w:rsidRDefault="004371E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br/>
      </w:r>
      <w:r w:rsidR="003D48DD"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4979520</wp:posOffset>
                </wp:positionH>
                <wp:positionV relativeFrom="paragraph">
                  <wp:posOffset>236160</wp:posOffset>
                </wp:positionV>
                <wp:extent cx="1800360" cy="360000"/>
                <wp:effectExtent l="0" t="0" r="28440" b="21000"/>
                <wp:wrapSquare wrapText="bothSides"/>
                <wp:docPr id="19" name="Cadr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aniel Dormaels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06 46 23 91 51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7" o:spid="_x0000_s1044" type="#_x0000_t202" style="position:absolute;margin-left:392.1pt;margin-top:18.6pt;width:141.75pt;height:28.35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jv0wEAAJ4DAAAOAAAAZHJzL2Uyb0RvYy54bWysU9tu2zAMfR+wfxD0vtjNhjQL4hRbgwwD&#10;iq1A1g+QZTkWIIkCpcbOvn6UbKe7vBXTg0yJRyTPIb29G6xhZ4VBg6v4zaLkTDkJjXanij/9OLxb&#10;cxaicI0w4FTFLyrwu93bN9veb9QSOjCNQkZBXNj0vuJdjH5TFEF2yoqwAK8cOVtAKyId8VQ0KHqK&#10;bk2xLMtV0QM2HkGqEOh2Pzr5LsdvWyXj97YNKjJTcaot5h3zXqe92G3F5oTCd1pOZYhXVGGFdpT0&#10;GmovomDPqP8JZbVECNDGhQRbQNtqqTIHYnNT/sXm2AmvMhcSJ/irTOH/hZXfzo/IdEO9+8iZE5Z6&#10;dC8aVB9ukza9DxuCHD2B4vAZBsLN94EuE+WhRZu+RIaRn1S+XJVVQ2QyPVqX5fsVuST5yKCVwhQv&#10;rz2G+EWBZcmoOFLnsqDi/BDiCJ0hKZlxrK/47WqZQQGMbg7amOQKeKrvDbKzSD3Pa8r1ByxF24vQ&#10;jbjsmmDGUWWJ+cgwWXGoh1Gl9Uy/huZCqtDsU7kd4E/OepqjijsadM7MV0dtSiM3Gzgb9WzQCHgR&#10;H9zRywTNxftPzxEOOlNOmcc0U0E0BFm0aWDTlP1+zqiX32r3CwAA//8DAFBLAwQUAAYACAAAACEA&#10;Ip2Pft4AAAAKAQAADwAAAGRycy9kb3ducmV2LnhtbEyPy27CMBBF95X6D9ZU6q44hYpAGgcBIguW&#10;DbA38eQh4nFkOyH8fc2qXY1Gc3Tn3HQz6Y6NaF1rSMDnLAKGVBrVUi3gfMo/VsCcl6RkZwgFPNDB&#10;Jnt9SWWizJ1+cCx8zUIIuUQKaLzvE85d2aCWbmZ6pHCrjNXSh9XWXFl5D+G64/MoWnItWwofGtnj&#10;vsHyVgxawMHvqt3jeDjjzQ6nqjheunzMhXh/m7bfwDxO/g+Gp35Qhyw4Xc1AyrFOQLz6mgdUwCIO&#10;8wlEyzgGdhWwXqyBZyn/XyH7BQAA//8DAFBLAQItABQABgAIAAAAIQC2gziS/gAAAOEBAAATAAAA&#10;AAAAAAAAAAAAAAAAAABbQ29udGVudF9UeXBlc10ueG1sUEsBAi0AFAAGAAgAAAAhADj9If/WAAAA&#10;lAEAAAsAAAAAAAAAAAAAAAAALwEAAF9yZWxzLy5yZWxzUEsBAi0AFAAGAAgAAAAhAKDq+O/TAQAA&#10;ngMAAA4AAAAAAAAAAAAAAAAALgIAAGRycy9lMm9Eb2MueG1sUEsBAi0AFAAGAAgAAAAhACKdj37e&#10;AAAACgEAAA8AAAAAAAAAAAAAAAAALQQAAGRycy9kb3ducmV2LnhtbFBLBQYAAAAABAAEAPMAAAA4&#10;BQAAAAA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 D</w:t>
                      </w:r>
                      <w:r>
                        <w:rPr>
                          <w:sz w:val="22"/>
                          <w:szCs w:val="22"/>
                        </w:rPr>
                        <w:t>aniel Dormaels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06 46 23 91 51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8DD">
        <w:rPr>
          <w:b/>
          <w:bCs/>
          <w:sz w:val="28"/>
          <w:szCs w:val="28"/>
        </w:rPr>
        <w:t xml:space="preserve">N </w:t>
      </w:r>
      <w:r w:rsidR="003D48DD" w:rsidRPr="004371EC">
        <w:rPr>
          <w:b/>
          <w:bCs/>
          <w:sz w:val="32"/>
          <w:szCs w:val="32"/>
        </w:rPr>
        <w:t>19</w:t>
      </w:r>
      <w:r w:rsidR="003D48DD">
        <w:rPr>
          <w:b/>
          <w:bCs/>
          <w:sz w:val="28"/>
          <w:szCs w:val="28"/>
        </w:rPr>
        <w:t xml:space="preserve">   </w:t>
      </w:r>
      <w:r w:rsidR="003D48DD" w:rsidRPr="003D48DD">
        <w:rPr>
          <w:b/>
          <w:bCs/>
          <w:sz w:val="28"/>
          <w:szCs w:val="28"/>
          <w:highlight w:val="yellow"/>
        </w:rPr>
        <w:t>JUBILE DE BETHUNE</w:t>
      </w:r>
      <w:r w:rsidR="003D48DD">
        <w:rPr>
          <w:sz w:val="28"/>
          <w:szCs w:val="28"/>
        </w:rPr>
        <w:t xml:space="preserve">  F, B, 1,65m</w:t>
      </w:r>
      <w:r w:rsidR="003D48DD">
        <w:rPr>
          <w:sz w:val="22"/>
          <w:szCs w:val="22"/>
        </w:rPr>
        <w:t xml:space="preserve"> par Bandro Boy de Bethune et Chanel de Gourry Z par   Chellano Z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cheval à vendre plus de 12000€  avec TVA</w:t>
      </w: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Chanel de Gourry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Crystal Queen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Kenavo est une origine étrangère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4909319</wp:posOffset>
                </wp:positionH>
                <wp:positionV relativeFrom="paragraph">
                  <wp:posOffset>315000</wp:posOffset>
                </wp:positionV>
                <wp:extent cx="1803240" cy="496440"/>
                <wp:effectExtent l="0" t="0" r="25560" b="17910"/>
                <wp:wrapSquare wrapText="bothSides"/>
                <wp:docPr id="20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240" cy="49644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 Mauricette Frigout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    06 11 12 19 82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6" o:spid="_x0000_s1045" type="#_x0000_t202" style="position:absolute;margin-left:386.55pt;margin-top:24.8pt;width:142pt;height:39.1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w81QEAAJ0DAAAOAAAAZHJzL2Uyb0RvYy54bWysU9uO0zAQfUfiHyy/06ShKrtR3RVsVYS0&#10;AqTCBziO01jyTWNvk/L1jJ2ky+UN0Qd34jk5M+fMZPcwGk0uEoJyltH1qqREWuFaZc+Mfv92fHNH&#10;SYjctlw7Kxm9ykAf9q9f7QZfy8r1TrcSCJLYUA+e0T5GXxdFEL00PKyclxaTnQPDIz7CuWiBD8hu&#10;dFGV5bYYHLQenJAh4O1hStJ95u86KeKXrgsyEs0o9hbzCfls0lnsd7w+A/e9EnMb/B+6MFxZLHqj&#10;OvDIyTOov6iMEuCC6+JKOFO4rlNCZg2oZl3+oebUcy+zFjQn+JtN4f/Ris+Xr0BUy2iF9lhucEaP&#10;vAW5TdYMPtSIOHnExPGDG3HEy33Ay6R47MCkf9RCMI8s15uxcoxEpJfuyrfVBlMCc5v77QZjpC9e&#10;3vYQ4kfpDEkBo4CDy37yy1OIE3SBpGLakoHRd9sqg4LTqj0qrVMqwLl51EAuPI08/+Zav8ES24GH&#10;fsLl1AzTFjtLyieFKYpjM2aT1veL/Ma1V3QFVx/b7R38oGTANWLU4p5Toj9ZnFLauCWAJWiWADfA&#10;8/hkT14kaG7ev3+O7qiy5FR5KjM3hDuQTZv3NS3Zr88Z9fJV7X8CAAD//wMAUEsDBBQABgAIAAAA&#10;IQCL/iK93gAAAAsBAAAPAAAAZHJzL2Rvd25yZXYueG1sTI/LbsIwEEX3lfoP1lTqrjjQlkCIg0pF&#10;Fiwb6N7Ek4eIx5HthPD3Nauym8fRnTPpdtIdG9G61pCA+SwChlQa1VIt4HTM31bAnJekZGcIBdzQ&#10;wTZ7fkplosyVfnAsfM1CCLlECmi87xPOXdmglm5meqSwq4zV0ofW1lxZeQ3huuOLKFpyLVsKFxrZ&#10;43eD5aUYtIC931W722F/wosdjlVx+O3yMRfi9WX62gDzOPl/GO76QR2y4HQ2AynHOgFx/D4PqICP&#10;9RLYHYg+4zA5h2oRr4BnKX/8IfsDAAD//wMAUEsBAi0AFAAGAAgAAAAhALaDOJL+AAAA4QEAABMA&#10;AAAAAAAAAAAAAAAAAAAAAFtDb250ZW50X1R5cGVzXS54bWxQSwECLQAUAAYACAAAACEAOP0h/9YA&#10;AACUAQAACwAAAAAAAAAAAAAAAAAvAQAAX3JlbHMvLnJlbHNQSwECLQAUAAYACAAAACEAwIYsPNUB&#10;AACdAwAADgAAAAAAAAAAAAAAAAAuAgAAZHJzL2Uyb0RvYy54bWxQSwECLQAUAAYACAAAACEAi/4i&#10;vd4AAAALAQAADwAAAAAAAAAAAAAAAAAvBAAAZHJzL2Rvd25yZXYueG1sUEsFBgAAAAAEAAQA8wAA&#10;ADoF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  Mauricette Frigout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        06 11 12 19 82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4371EC">
        <w:rPr>
          <w:b/>
          <w:bCs/>
          <w:sz w:val="32"/>
          <w:szCs w:val="32"/>
        </w:rPr>
        <w:t>20</w:t>
      </w:r>
      <w:r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JOHIA DES PAPERIES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F, Al, 1,61m  </w:t>
      </w:r>
      <w:r>
        <w:rPr>
          <w:sz w:val="22"/>
          <w:szCs w:val="22"/>
        </w:rPr>
        <w:t>par Mylord Carthago et Quenotte des Paperies par Gabyscion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t>cheval à vendre entre 8000 et 12000€ sans TVA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Quenotte des Paperies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Heidi des Paperies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Unica Vn'apas de produit indicé plus de 120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 </w:t>
      </w:r>
      <w:r w:rsidRPr="004371EC">
        <w:rPr>
          <w:b/>
          <w:bCs/>
          <w:sz w:val="32"/>
          <w:szCs w:val="32"/>
        </w:rPr>
        <w:t>21</w:t>
      </w:r>
      <w:r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JOMON DE RUEIRE</w:t>
      </w:r>
      <w:r>
        <w:rPr>
          <w:sz w:val="28"/>
          <w:szCs w:val="28"/>
        </w:rPr>
        <w:t xml:space="preserve">  H, B, 1,64m</w:t>
      </w:r>
      <w:r>
        <w:rPr>
          <w:sz w:val="22"/>
          <w:szCs w:val="22"/>
        </w:rPr>
        <w:t xml:space="preserve"> par Quick Star et Venetie de Rueire par Kashmir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4951080</wp:posOffset>
                </wp:positionH>
                <wp:positionV relativeFrom="paragraph">
                  <wp:posOffset>14040</wp:posOffset>
                </wp:positionV>
                <wp:extent cx="1800360" cy="360000"/>
                <wp:effectExtent l="0" t="0" r="28440" b="21000"/>
                <wp:wrapSquare wrapText="bothSides"/>
                <wp:docPr id="21" name="Cadr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5" o:spid="_x0000_s1046" type="#_x0000_t202" style="position:absolute;margin-left:389.85pt;margin-top:1.1pt;width:141.75pt;height:28.35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k60gEAAJ4DAAAOAAAAZHJzL2Uyb0RvYy54bWysU9uO0zAQfUfiHyy/06RFlFXUdLVsVYS0&#10;AqTCBziO01jyTTPeJuXrGTtNu8AbWj84Y8/xzJwzk839aA07KUDtXc2Xi5Iz5aRvtTvW/OeP/bs7&#10;zjAK1wrjnar5WSG/3759sxlCpVa+96ZVwCiIw2oINe9jDFVRoOyVFbjwQTlydh6siHSEY9GCGCi6&#10;NcWqLNfF4KEN4KVCpNvd5OTbHL/rlIzfug5VZKbmVFvMO+S9SXux3YjqCCL0Wl7KEP9RhRXaUdJr&#10;qJ2Igj2D/ieU1RI8+i4upLeF7zotVeZAbJblX2wOvQgqcyFxMFxlwtcLK7+evgPTbc1XS86csNSj&#10;R9GCWn5I2gwBK4IcAoHi+MmP1OP5HukyUR47sOlLZBj5SeXzVVk1RibTo7uyfL8mlyQfGbRSmOL2&#10;OgDGz8pbloyaA3UuCypOTxgn6AxJyYxjQ80/rlcZhN7odq+NSS6EY/NogJ1E6nlel1x/wFK0ncB+&#10;wmXXBWYcVZaYTwyTFcdmnFTKdaerxrdnUoVmn8rtPfzibKA5qrmjQefMfHHUpjRyswGz0cwGjUAQ&#10;8ckdgkzQXHx4eI5+rzPlW5pLQTQEWbTLwKYpe3nOqNtvtf0NAAD//wMAUEsDBBQABgAIAAAAIQCz&#10;WaI23QAAAAkBAAAPAAAAZHJzL2Rvd25yZXYueG1sTI/NbsIwEITvlfoO1iL1VhxSlUCaDSoVOXBs&#10;oHcTb35EbEe2E8Lb15za26xmNPNttptVzyayrjMaYbWMgJGujOx0g3A+Fa8bYM4LLUVvNCHcycEu&#10;f37KRCrNTX/TVPqGhRLtUoHQej+knLuqJSXc0gykg1cbq4QPp224tOIWylXP4yhacyU6HRZaMdBX&#10;S9W1HBXCwe/r/f14ONPVjqe6PP70xVQgvizmzw9gnmb/F4YHfkCHPDBdzKilYz1CkmyTEEWIY2AP&#10;P1q/BXVBeN9sgecZ//9B/gsAAP//AwBQSwECLQAUAAYACAAAACEAtoM4kv4AAADhAQAAEwAAAAAA&#10;AAAAAAAAAAAAAAAAW0NvbnRlbnRfVHlwZXNdLnhtbFBLAQItABQABgAIAAAAIQA4/SH/1gAAAJQB&#10;AAALAAAAAAAAAAAAAAAAAC8BAABfcmVscy8ucmVsc1BLAQItABQABgAIAAAAIQCv0vk60gEAAJ4D&#10;AAAOAAAAAAAAAAAAAAAAAC4CAABkcnMvZTJvRG9jLnhtbFBLAQItABQABgAIAAAAIQCzWaI23QAA&#10;AAkBAAAPAAAAAAAAAAAAAAAAACwEAABkcnMvZG93bnJldi54bWxQSwUGAAAAAAQABADzAAAANgUA&#10;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4951080</wp:posOffset>
                </wp:positionH>
                <wp:positionV relativeFrom="paragraph">
                  <wp:posOffset>14040</wp:posOffset>
                </wp:positionV>
                <wp:extent cx="1800360" cy="360000"/>
                <wp:effectExtent l="0" t="0" r="28440" b="21000"/>
                <wp:wrapSquare wrapText="bothSides"/>
                <wp:docPr id="22" name="Cadr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Emmanuel  Neuhaus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 06 40 89 99 85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6" o:spid="_x0000_s1047" type="#_x0000_t202" style="position:absolute;margin-left:389.85pt;margin-top:1.1pt;width:141.75pt;height:28.35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DT0gEAAJ4DAAAOAAAAZHJzL2Uyb0RvYy54bWysU9uK2zAQfS/0H4TeGzsupIuJs2w3pBSW&#10;tpD2A2RZjgW6MaONnX59R7KT7eWtrB7kkeZoZs6Z8fZ+soadFaD2ruHrVcmZctJ32p0a/uP74d0d&#10;ZxiF64TxTjX8opDf796+2Y6hVpUfvOkUMArisB5Dw4cYQ10UKAdlBa58UI6cvQcrIh3hVHQgRopu&#10;TVGV5aYYPXQBvFSIdLufnXyX4/e9kvFr36OKzDScaot5h7y3aS92W1GfQIRBy6UM8R9VWKEdJb2F&#10;2oso2DPof0JZLcGj7+NKelv4vtdSZQ7EZl3+xeY4iKAyFxIHw00mfL2w8sv5GzDdNbyqOHPCUo8e&#10;RQdqvUnajAFrghwDgeL00U/U4+s90mWiPPVg05fIMPKTypebsmqKTKZHd2X5fkMuST4yaKUwxcvr&#10;ABg/KW9ZMhoO1LksqDg/YZyhV0hKZhwbG/5hU2UQeqO7gzYmuRBO7aMBdhap53ktuf6ApWh7gcOM&#10;y64FZhxVlpjPDJMVp3aaVbrRb313IVVo9qncwcNPzkaao4Y7GnTOzGdHbUojdzXgarRXg0YgiPjk&#10;jkEmaC4+PDxHf9CZcso8p1kKoiHIoi0Dm6bs93NGvfxWu18AAAD//wMAUEsDBBQABgAIAAAAIQCz&#10;WaI23QAAAAkBAAAPAAAAZHJzL2Rvd25yZXYueG1sTI/NbsIwEITvlfoO1iL1VhxSlUCaDSoVOXBs&#10;oHcTb35EbEe2E8Lb15za26xmNPNttptVzyayrjMaYbWMgJGujOx0g3A+Fa8bYM4LLUVvNCHcycEu&#10;f37KRCrNTX/TVPqGhRLtUoHQej+knLuqJSXc0gykg1cbq4QPp224tOIWylXP4yhacyU6HRZaMdBX&#10;S9W1HBXCwe/r/f14ONPVjqe6PP70xVQgvizmzw9gnmb/F4YHfkCHPDBdzKilYz1CkmyTEEWIY2AP&#10;P1q/BXVBeN9sgecZ//9B/gsAAP//AwBQSwECLQAUAAYACAAAACEAtoM4kv4AAADhAQAAEwAAAAAA&#10;AAAAAAAAAAAAAAAAW0NvbnRlbnRfVHlwZXNdLnhtbFBLAQItABQABgAIAAAAIQA4/SH/1gAAAJQB&#10;AAALAAAAAAAAAAAAAAAAAC8BAABfcmVscy8ucmVsc1BLAQItABQABgAIAAAAIQCFr6DT0gEAAJ4D&#10;AAAOAAAAAAAAAAAAAAAAAC4CAABkcnMvZTJvRG9jLnhtbFBLAQItABQABgAIAAAAIQCzWaI23QAA&#10;AAkBAAAPAAAAAAAAAAAAAAAAACwEAABkcnMvZG93bnJldi54bWxQSwUGAAAAAAQABADzAAAANgUA&#10;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Emmanuel  Neuhaus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t xml:space="preserve">         06 40 89 99 85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</w:t>
      </w:r>
      <w:r>
        <w:rPr>
          <w:b/>
          <w:bCs/>
          <w:sz w:val="22"/>
          <w:szCs w:val="22"/>
        </w:rPr>
        <w:t>cheval à vendre plus de 12000€ 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Venetie de Rueire   ISO 129, 3,5pts PACE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La Guna de Rueire 6pts PACE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Danaïde de Rueire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140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Andiamo de Rueire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124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Venetie de Rueire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129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Toubleu de Rueire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ICC    157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Ganeca de Rueire IA   ISO136, 4pts PACE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Lalique de Rueire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142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 </w:t>
      </w:r>
      <w:r w:rsidRPr="004371EC">
        <w:rPr>
          <w:b/>
          <w:bCs/>
          <w:sz w:val="32"/>
          <w:szCs w:val="32"/>
        </w:rPr>
        <w:t>22</w:t>
      </w:r>
      <w:r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JOLIJOJO BELMANIERE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F, Al, 1,64m  </w:t>
      </w:r>
      <w:r>
        <w:rPr>
          <w:sz w:val="22"/>
          <w:szCs w:val="22"/>
        </w:rPr>
        <w:t>par Cap kennedy et Ugoline Belmaniere  par Laurier de Here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5004360</wp:posOffset>
                </wp:positionH>
                <wp:positionV relativeFrom="paragraph">
                  <wp:posOffset>12240</wp:posOffset>
                </wp:positionV>
                <wp:extent cx="1640880" cy="440640"/>
                <wp:effectExtent l="0" t="0" r="16470" b="16560"/>
                <wp:wrapSquare wrapText="bothSides"/>
                <wp:docPr id="23" name="Cadr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80" cy="44064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Christophe Blandamour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06  12 16 48 40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9" o:spid="_x0000_s1048" type="#_x0000_t202" style="position:absolute;margin-left:394.05pt;margin-top:.95pt;width:129.2pt;height:3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fh1gEAAJ4DAAAOAAAAZHJzL2Uyb0RvYy54bWysU9tu2zAMfR+wfxD03tjxgiwz4hRbgxQF&#10;iq1A1g+QZTkWoBsoNXb29aNkO+22t2J+kCnxiOQ5pLa3g1bkLMBLayq6XOSUCMNtI82pos8/Dzcb&#10;SnxgpmHKGlHRi/D0dvfxw7Z3pShsZ1UjgGAQ48veVbQLwZVZ5nknNPML64RBZ2tBs4BbOGUNsB6j&#10;a5UVeb7OeguNA8uF93i6H510l+K3reDhR9t6EYiqKNYW0gppreOa7basPAFzneRTGewdVWgmDSa9&#10;htqzwMgLyH9CacnBetuGBbc6s20ruUgckM0y/4vNsWNOJC4ojndXmfz/C8u/n5+AyKaixSdKDNPY&#10;ozvWgFh+idr0zpcIOToEheGbHbDH87nHw0h5aEHHP5Ih6EeVL1dlxRAIj5fWq3yzQRdH32qV4zaG&#10;yV5vO/DhXlhNolFRwM4lQdn50YcROkNiMmVIX9HP6yKBvFWyOUilosvDqb5TQM4s9jx9U64/YDHa&#10;nvluxCXXBFMGK4vMR4bRCkM9jCoVM/3aNhdUBWcfy+0s/KKkxzmqqMFBp0Q9GGxTHLnZgNmoZwNH&#10;wLHwaI6OR2gq3n19CfYgE+WYeUwzFYRDkESbBjZO2dt9Qr0+q91vAAAA//8DAFBLAwQUAAYACAAA&#10;ACEAMmydPNwAAAAJAQAADwAAAGRycy9kb3ducmV2LnhtbEyPy27CMBBF95X6D9YgdVec9EHTEAeV&#10;iixYNtC9iScPYY+j2Anh72tWZTk6V/eeyTaz0WzCwXWWBMTLCBhSZVVHjYDjoXhOgDkvSUltCQVc&#10;0cEmf3zIZKrshX5wKn3DQgm5VApove9Tzl3VopFuaXukwGo7GOnDOTRcDfISyo3mL1G04kZ2FBZa&#10;2eN3i9W5HI2And/W2+t+d8TzMB7qcv+ri6kQ4mkxf62BeZz9fxhu+kEd8uB0siMpx7SAjySJQzSA&#10;T2A3Hr2t3oGdAolfgecZv/8g/wMAAP//AwBQSwECLQAUAAYACAAAACEAtoM4kv4AAADhAQAAEwAA&#10;AAAAAAAAAAAAAAAAAAAAW0NvbnRlbnRfVHlwZXNdLnhtbFBLAQItABQABgAIAAAAIQA4/SH/1gAA&#10;AJQBAAALAAAAAAAAAAAAAAAAAC8BAABfcmVscy8ucmVsc1BLAQItABQABgAIAAAAIQC1KTfh1gEA&#10;AJ4DAAAOAAAAAAAAAAAAAAAAAC4CAABkcnMvZTJvRG9jLnhtbFBLAQItABQABgAIAAAAIQAybJ08&#10;3AAAAAkBAAAPAAAAAAAAAAAAAAAAADAEAABkcnMvZG93bnJldi54bWxQSwUGAAAAAAQABADzAAAA&#10;OQUA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Christophe Blandamour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06  12 16 48 40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b/>
          <w:bCs/>
          <w:sz w:val="22"/>
          <w:szCs w:val="22"/>
        </w:rPr>
        <w:t>cheval à vendre entre 8000 et 12000€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sa 1ere mère Ugoline Belmaniere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Glycine Belmaniere a produit :</w:t>
      </w:r>
    </w:p>
    <w:tbl>
      <w:tblPr>
        <w:tblW w:w="6630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65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 Belmaniere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148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Rocou Belmaniere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127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Sytocine a produit :</w:t>
      </w:r>
    </w:p>
    <w:tbl>
      <w:tblPr>
        <w:tblW w:w="6630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65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Jeremine Belmaniere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ICC    123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 </w:t>
      </w:r>
      <w:r w:rsidRPr="004371EC">
        <w:rPr>
          <w:b/>
          <w:bCs/>
          <w:sz w:val="32"/>
          <w:szCs w:val="32"/>
        </w:rPr>
        <w:t xml:space="preserve">23   </w:t>
      </w:r>
      <w:r w:rsidRPr="003D48DD">
        <w:rPr>
          <w:b/>
          <w:bCs/>
          <w:sz w:val="28"/>
          <w:szCs w:val="28"/>
          <w:highlight w:val="yellow"/>
        </w:rPr>
        <w:t>JET  PLATIERE</w:t>
      </w:r>
      <w:r>
        <w:rPr>
          <w:sz w:val="28"/>
          <w:szCs w:val="28"/>
        </w:rPr>
        <w:t xml:space="preserve">  H, Gris, 1,67m  </w:t>
      </w:r>
      <w:r>
        <w:rPr>
          <w:sz w:val="22"/>
          <w:szCs w:val="22"/>
        </w:rPr>
        <w:t>par Mylord Carthago et Audace Platiere par Quidam de Revel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4951080</wp:posOffset>
                </wp:positionH>
                <wp:positionV relativeFrom="paragraph">
                  <wp:posOffset>42480</wp:posOffset>
                </wp:positionV>
                <wp:extent cx="1800360" cy="360000"/>
                <wp:effectExtent l="0" t="0" r="28440" b="21000"/>
                <wp:wrapSquare wrapText="bothSides"/>
                <wp:docPr id="24" name="Cadr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SCEA Leforestier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02 33 46 62 41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3" o:spid="_x0000_s1049" type="#_x0000_t202" style="position:absolute;margin-left:389.85pt;margin-top:3.35pt;width:141.75pt;height:28.35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r0wEAAJ4DAAAOAAAAZHJzL2Uyb0RvYy54bWysU9tu2zAMfR+wfxD0vth1h6ww4hRbgwwD&#10;im1Atg+QZTkWoBtINXb29aPkON3lrageZEo8InkO6c39ZA07KUDtXcNvViVnyknfaXds+M8f+3d3&#10;nGEUrhPGO9Xws0J+v337ZjOGWlV+8KZTwCiIw3oMDR9iDHVRoByUFbjyQTly9h6siHSEY9GBGCm6&#10;NUVVluti9NAF8FIh0u1udvJtjt/3SsZvfY8qMtNwqi3mHfLepr3YbkR9BBEGLS9liBdUYYV2lPQa&#10;aieiYE+g/wtltQSPvo8r6W3h+15LlTkQm5vyHzaHQQSVuZA4GK4y4euFlV9P34HpruHVe86csNSj&#10;B9GBqm6TNmPAmiCHQKA4ffIT9Xi5R7pMlKcebPoSGUZ+Uvl8VVZNkcn06K4sb9fkkuQjg1YKUzy/&#10;DoDxs/KWJaPhQJ3LgorTI8YZukBSMuPY2PAP6yqD0Bvd7bUxyYVwbB8MsJNIPc/rkusvWIq2EzjM&#10;uOy6wIyjyhLzmWGy4tROs0pXWVrfnUkVmn0qd/Dwi7OR5qjhjgadM/PFUZvSyC0GLEa7GDQCQcRH&#10;dwgyQXPx4eNT9HudKafMc5pLQTQEWbTLwKYp+/OcUc+/1fY3AAAA//8DAFBLAwQUAAYACAAAACEA&#10;/Gz2/d0AAAAJAQAADwAAAGRycy9kb3ducmV2LnhtbEyPzW7CMBCE75X6DtZW6q04QJW0IQ4qFTlw&#10;bIC7iTc/IrYj2wnh7buc2tNqd0az32TbWfdsQuc7awQsFxEwNJVVnWkEnI7F2wcwH6RRsrcGBdzR&#10;wzZ/fspkquzN/OBUhoZRiPGpFNCGMKSc+6pFLf3CDmhIq63TMtDqGq6cvFG47vkqimKuZWfoQysH&#10;/G6xupajFrAPu3p3P+xPeHXjsS4P576YCiFeX+avDbCAc/gzwwOf0CEnposdjfKsF5AknwlZBcQ0&#10;HnoUr1fALnRYvwPPM/6/Qf4LAAD//wMAUEsBAi0AFAAGAAgAAAAhALaDOJL+AAAA4QEAABMAAAAA&#10;AAAAAAAAAAAAAAAAAFtDb250ZW50X1R5cGVzXS54bWxQSwECLQAUAAYACAAAACEAOP0h/9YAAACU&#10;AQAACwAAAAAAAAAAAAAAAAAvAQAAX3JlbHMvLnJlbHNQSwECLQAUAAYACAAAACEAgTywK9MBAACe&#10;AwAADgAAAAAAAAAAAAAAAAAuAgAAZHJzL2Uyb0RvYy54bWxQSwECLQAUAAYACAAAACEA/Gz2/d0A&#10;AAAJAQAADwAAAAAAAAAAAAAAAAAtBAAAZHJzL2Rvd25yZXYueG1sUEsFBgAAAAAEAAQA8wAAADcF&#10;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</w:t>
                      </w:r>
                      <w:r>
                        <w:rPr>
                          <w:sz w:val="22"/>
                          <w:szCs w:val="22"/>
                        </w:rPr>
                        <w:t>SCEA Leforestier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02 33 46 62 41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>cheval à vendre plus de 12000€  avec 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Audace Platiere n' pas de produit en âge d'être indicé</w:t>
      </w:r>
    </w:p>
    <w:p w:rsidR="001541CC" w:rsidRDefault="003D48D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sa 2eme mère Grandeur Platiere   5,5 pts PACE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Criquette Platiere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120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Quanelle Platiere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Nobel Platiere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122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Lys Platiere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166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Kaline Platiere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127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Valeriane Platiere 3,5pts PACE 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Farceur Platiere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134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4948559</wp:posOffset>
                </wp:positionH>
                <wp:positionV relativeFrom="paragraph">
                  <wp:posOffset>330120</wp:posOffset>
                </wp:positionV>
                <wp:extent cx="1800360" cy="434519"/>
                <wp:effectExtent l="0" t="0" r="28440" b="22681"/>
                <wp:wrapSquare wrapText="bothSides"/>
                <wp:docPr id="25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434519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David Delajarraud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06 88 30 82 08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50" type="#_x0000_t202" style="position:absolute;margin-left:389.65pt;margin-top:26pt;width:141.75pt;height:34.2pt;z-index:3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uz1wEAAJ0DAAAOAAAAZHJzL2Uyb0RvYy54bWysU8tu2zAQvBfIPxC815IVx00Ey0ETw0GB&#10;oC3g9AMoirII8IUlY8n9+i4pyWnaW1Ef6BV3tLszO9rcD1qRkwAvranocpFTIgy3jTTHiv542X+8&#10;pcQHZhqmrBEVPQtP77dXHza9K0VhO6saAQSLGF/2rqJdCK7MMs87oZlfWCcMJlsLmgV8hGPWAOux&#10;ulZZkefrrLfQOLBceI+3uzFJt6l+2woevrWtF4GoiuJsIZ2Qzjqe2XbDyiMw10k+jcH+YQrNpMGm&#10;l1I7Fhh5BflXKS05WG/bsOBWZ7ZtJReJA7JZ5n+wOXTMicQFxfHuIpP/f2X519N3ILKpaHFDiWEa&#10;d/TIGhBFlKZ3vkTEwSEmDA92wBXP9x4vI+OhBR3/kQvBPIp8vggrhkB4fOk2z6/XmOKYW12vbpZ3&#10;sUz29rYDH56E1SQGFQVcXNKTnZ59GKEzJDZThvQV/bQuEshbJZu9VCqmPBzrRwXkxOLK02/q9Q4W&#10;q+2Y70ZcSk0wZXCyyHxkGKMw1MMo0mqmX9vmjKqg9XHczsJPSnq0UUUN+pwS9cXglqLj5gDmoJ4D&#10;dIBj4dkcHI/QNLz7/BrsXibKsfPYZhoIPZBEm/waTfb7c0K9fVXbXwAAAP//AwBQSwMEFAAGAAgA&#10;AAAhANhs4u7eAAAACwEAAA8AAABkcnMvZG93bnJldi54bWxMj8tOwzAQRfdI/IM1SOyoTYAWQpyK&#10;ombRJWnZu/HkocZ2ZDtp+vdMV3Q3ozm6c262nk3PJvShc1bC80IAQ1s53dlGwmFfPL0DC1FZrXpn&#10;UcIFA6zz+7tMpdqd7Q9OZWwYhdiQKgltjEPKeahaNCos3ICWbrXzRkVafcO1V2cKNz1PhFhyozpL&#10;H1o14HeL1akcjYRt3NSby257wJMf93W5++2LqZDy8WH++gQWcY7/MFz1SR1ycjq60erAegmr1ccL&#10;oRLeEup0BcQyoTJHmhLxCjzP+G2H/A8AAP//AwBQSwECLQAUAAYACAAAACEAtoM4kv4AAADhAQAA&#10;EwAAAAAAAAAAAAAAAAAAAAAAW0NvbnRlbnRfVHlwZXNdLnhtbFBLAQItABQABgAIAAAAIQA4/SH/&#10;1gAAAJQBAAALAAAAAAAAAAAAAAAAAC8BAABfcmVscy8ucmVsc1BLAQItABQABgAIAAAAIQC9hpuz&#10;1wEAAJ0DAAAOAAAAAAAAAAAAAAAAAC4CAABkcnMvZTJvRG9jLnhtbFBLAQItABQABgAIAAAAIQDY&#10;bOLu3gAAAAsBAAAPAAAAAAAAAAAAAAAAADEEAABkcnMvZG93bnJldi54bWxQSwUGAAAAAAQABADz&#10;AAAAPAUA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t>David Delajarraud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06 88 30 82 08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4371EC">
        <w:rPr>
          <w:b/>
          <w:bCs/>
          <w:sz w:val="32"/>
          <w:szCs w:val="32"/>
        </w:rPr>
        <w:t>24</w:t>
      </w:r>
      <w:r>
        <w:rPr>
          <w:b/>
          <w:bCs/>
          <w:sz w:val="28"/>
          <w:szCs w:val="28"/>
        </w:rPr>
        <w:t xml:space="preserve">    </w:t>
      </w:r>
      <w:r w:rsidRPr="003D48DD">
        <w:rPr>
          <w:b/>
          <w:bCs/>
          <w:sz w:val="28"/>
          <w:szCs w:val="28"/>
          <w:highlight w:val="yellow"/>
        </w:rPr>
        <w:t>JEWEL FLOWER  BRENUS</w:t>
      </w:r>
      <w:r>
        <w:rPr>
          <w:sz w:val="28"/>
          <w:szCs w:val="28"/>
        </w:rPr>
        <w:t xml:space="preserve">  F, B,1,60m  </w:t>
      </w:r>
      <w:r>
        <w:rPr>
          <w:sz w:val="22"/>
          <w:szCs w:val="22"/>
        </w:rPr>
        <w:t>par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Canto et Particule de Brenus par Narcos II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cheval à vendre entre 8000 et 12000€  avec TVA                                             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Particule de Brenus 1,5pts PACE n'a pas de produit en âge d'être indicé</w:t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>sa 2eme mère Fibule d'Auzay 3pts PACE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Odibule de Brenus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123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Opercule de Laleu  ISO 132 a produit :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Koryphee de Brenus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128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Cerdioso d'Ausay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130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1541CC" w:rsidRDefault="004371E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D48DD">
        <w:rPr>
          <w:b/>
          <w:bCs/>
          <w:sz w:val="28"/>
          <w:szCs w:val="28"/>
        </w:rPr>
        <w:t xml:space="preserve">N </w:t>
      </w:r>
      <w:r w:rsidR="003D48DD" w:rsidRPr="004371EC">
        <w:rPr>
          <w:b/>
          <w:bCs/>
          <w:sz w:val="32"/>
          <w:szCs w:val="32"/>
        </w:rPr>
        <w:t>25</w:t>
      </w:r>
      <w:r w:rsidR="003D48DD">
        <w:rPr>
          <w:b/>
          <w:bCs/>
          <w:sz w:val="28"/>
          <w:szCs w:val="28"/>
        </w:rPr>
        <w:t xml:space="preserve">   </w:t>
      </w:r>
      <w:r w:rsidR="003D48DD" w:rsidRPr="003D48DD">
        <w:rPr>
          <w:b/>
          <w:bCs/>
          <w:sz w:val="28"/>
          <w:szCs w:val="28"/>
          <w:highlight w:val="yellow"/>
        </w:rPr>
        <w:t>JOLISTARDELAQUESNAIE</w:t>
      </w:r>
      <w:r w:rsidR="003D48DD">
        <w:rPr>
          <w:b/>
          <w:bCs/>
          <w:sz w:val="28"/>
          <w:szCs w:val="28"/>
        </w:rPr>
        <w:t xml:space="preserve">  </w:t>
      </w:r>
      <w:r w:rsidR="003D48DD">
        <w:rPr>
          <w:sz w:val="28"/>
          <w:szCs w:val="28"/>
        </w:rPr>
        <w:t xml:space="preserve">F, B, 1,64m  </w:t>
      </w:r>
      <w:r w:rsidR="003D48DD">
        <w:rPr>
          <w:sz w:val="22"/>
          <w:szCs w:val="22"/>
        </w:rPr>
        <w:t xml:space="preserve">par Lifestyle  et  Unique (NLD) par      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 indoctro</w: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4948559</wp:posOffset>
                </wp:positionH>
                <wp:positionV relativeFrom="paragraph">
                  <wp:posOffset>27360</wp:posOffset>
                </wp:positionV>
                <wp:extent cx="1809719" cy="444960"/>
                <wp:effectExtent l="0" t="0" r="19081" b="12240"/>
                <wp:wrapSquare wrapText="bothSides"/>
                <wp:docPr id="26" name="Cadr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19" cy="4449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Benoit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Kugel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06 98 94 41 52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34" o:spid="_x0000_s1051" type="#_x0000_t202" style="position:absolute;margin-left:389.65pt;margin-top:2.15pt;width:142.5pt;height:35.05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WT2gEAAJ4DAAAOAAAAZHJzL2Uyb0RvYy54bWysU9uO0zAQfUfiHyy/06SldLdR0xVsVYS0&#10;AqTCBziO01iyPdbY26R8PWO36XJ5Q+TBmXiOx3POnGweRmvYSWHQ4Go+n5WcKSeh1e5Y8+/f9m/u&#10;OQtRuFYYcKrmZxX4w/b1q83gK7WAHkyrkFERF6rB17yP0VdFEWSvrAgz8MpRsgO0ItInHosWxUDV&#10;rSkWZbkqBsDWI0gVAu3uLkm+zfW7Tsn4peuCiszUnHqLecW8NmktthtRHVH4XstrG+IfurBCO7r0&#10;VmonomDPqP8qZbVECNDFmQRbQNdpqTIHYjMv/2Bz6IVXmQuJE/xNpvD/ysrPp6/IdFvzxYozJyzN&#10;6FG0qN4ukzaDDxVBDp5AcfwAI8142g+0mSiPHdr0JjKM8qTy+aasGiOT6dB9ub6brzmTlFsul+tV&#10;lr54Oe0xxI8KLEtBzZEmlwUVp6cQqROCTpB0mXFsqPndapFBAYxu99qYlAp4bB4NspNIM89PapkK&#10;/AZL1XYi9BdcTl1hxhE6Mb8wTFEcm/Gi0ruJfgPtmVQh71O7PeAPzgbyUc0dGZ0z88nRmJLlpgCn&#10;oJkCsoAX8ckdvEzQ3Lx//xxhrzPldPPlmmtDZIJM5GrY5LJfvzPq5bfa/gQAAP//AwBQSwMEFAAG&#10;AAgAAAAhAFHrfu/cAAAACQEAAA8AAABkcnMvZG93bnJldi54bWxMj0tPwzAQhO9I/AdrkbhRB4ha&#10;CHEqippDj6Tl7sabh+pHZDtp+u/ZnOC0u5rR7Df5djaaTehD76yA51UCDG3tVG9bAadj+fQGLERp&#10;ldTOooAbBtgW93e5zJS72m+cqtgyCrEhkwK6GIeM81B3aGRYuQEtaY3zRkY6fcuVl1cKN5q/JMma&#10;G9lb+tDJAb86rC/VaATs467Z3Q77E178eGyqw48up1KIx4f58wNYxDn+mWHBJ3QoiOnsRqsC0wI2&#10;m/dXsgpIaSx6sl62MylpCrzI+f8GxS8AAAD//wMAUEsBAi0AFAAGAAgAAAAhALaDOJL+AAAA4QEA&#10;ABMAAAAAAAAAAAAAAAAAAAAAAFtDb250ZW50X1R5cGVzXS54bWxQSwECLQAUAAYACAAAACEAOP0h&#10;/9YAAACUAQAACwAAAAAAAAAAAAAAAAAvAQAAX3JlbHMvLnJlbHNQSwECLQAUAAYACAAAACEAGM2F&#10;k9oBAACeAwAADgAAAAAAAAAAAAAAAAAuAgAAZHJzL2Uyb0RvYy54bWxQSwECLQAUAAYACAAAACEA&#10;Uet+79wAAAAJAQAADwAAAAAAAAAAAAAAAAA0BAAAZHJzL2Rvd25yZXYueG1sUEsFBgAAAAAEAAQA&#10;8wAAAD0F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t>Benoit</w:t>
                      </w:r>
                      <w: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Kugel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06 98 94 41 52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cheval à vendre plus de 12000€  avec 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sa 1ere mère  Unique n'a pas de produit en âge d' être indicé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Ivonda  origine étrangère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Wendy origine étrangère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4371E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D48DD">
        <w:rPr>
          <w:b/>
          <w:bCs/>
          <w:sz w:val="28"/>
          <w:szCs w:val="28"/>
        </w:rPr>
        <w:t xml:space="preserve">N </w:t>
      </w:r>
      <w:r w:rsidR="003D48DD" w:rsidRPr="004371EC">
        <w:rPr>
          <w:b/>
          <w:bCs/>
          <w:sz w:val="32"/>
          <w:szCs w:val="32"/>
        </w:rPr>
        <w:t xml:space="preserve">26 </w:t>
      </w:r>
      <w:r w:rsidR="003D48DD" w:rsidRPr="003D48DD">
        <w:rPr>
          <w:b/>
          <w:bCs/>
          <w:sz w:val="28"/>
          <w:szCs w:val="28"/>
          <w:highlight w:val="yellow"/>
        </w:rPr>
        <w:t xml:space="preserve"> JOLI COEUR DU BARY</w:t>
      </w:r>
      <w:r w:rsidR="003D48DD">
        <w:rPr>
          <w:b/>
          <w:bCs/>
          <w:sz w:val="28"/>
          <w:szCs w:val="28"/>
        </w:rPr>
        <w:t xml:space="preserve">  </w:t>
      </w:r>
      <w:r w:rsidR="003D48DD">
        <w:rPr>
          <w:sz w:val="28"/>
          <w:szCs w:val="28"/>
        </w:rPr>
        <w:t xml:space="preserve">H, B, 1,60m  </w:t>
      </w:r>
      <w:r w:rsidR="003D48DD">
        <w:rPr>
          <w:sz w:val="22"/>
          <w:szCs w:val="22"/>
        </w:rPr>
        <w:t>par Urlevent du Bary  et  Scotie de Longa par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Calvaro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4887000</wp:posOffset>
                </wp:positionH>
                <wp:positionV relativeFrom="paragraph">
                  <wp:posOffset>7560</wp:posOffset>
                </wp:positionV>
                <wp:extent cx="1776240" cy="446400"/>
                <wp:effectExtent l="0" t="0" r="14460" b="10800"/>
                <wp:wrapSquare wrapText="bothSides"/>
                <wp:docPr id="27" name="Cadr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240" cy="4464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Marina  Storgato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06 26 30 49 85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9" o:spid="_x0000_s1052" type="#_x0000_t202" style="position:absolute;margin-left:384.8pt;margin-top:.6pt;width:139.85pt;height:35.15pt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nl1wEAAJ4DAAAOAAAAZHJzL2Uyb0RvYy54bWysU9uK2zAQfS/0H4TeG3tNSFoTZ2k3pBSW&#10;tpD2A2RZjgW6MaONnX59R0qc7eVtWT/IY83R0Zwz4839ZA07KUDtXcPvFiVnyknfaXds+M8f+3fv&#10;OcMoXCeMd6rhZ4X8fvv2zWYMtar84E2ngBGJw3oMDR9iDHVRoByUFbjwQTlK9h6siPQJx6IDMRK7&#10;NUVVlqti9NAF8FIh0u7ukuTbzN/3SsZvfY8qMtNwqi3mFfLaprXYbkR9BBEGLa9liBdUYYV2dOmN&#10;aieiYE+g/6OyWoJH38eF9Lbwfa+lyhpIzV35j5rDIILKWsgcDDeb8PVo5dfTd2C6a3i15swJSz16&#10;EB2o6kPyZgxYE+QQCBSnT36iHs/7SJtJ8tSDTW8SwyhPLp9vzqopMpkOrderakkpSbnlcrUss/XF&#10;8+kAGD8rb1kKGg7UuWyoOD1ipEoIOkPSZcaxseFEmkHoje722piUQji2DwbYSaSe5yeVTAR/wRLb&#10;TuBwweXUFWYcoZPyi8IUxamdLi6tZvmt787kCs0+lTt4+MXZSHPUcEeDzpn54qhNaeTmAOagnQMa&#10;gSDiozsEmaC5+PDxKfq9zpLTzZdrrgXREGQh14FNU/bnd0Y9/1bb3wAAAP//AwBQSwMEFAAGAAgA&#10;AAAhABC9XXTcAAAACQEAAA8AAABkcnMvZG93bnJldi54bWxMj8tOwzAQRfdI/IM1SOyo0wKBhjgV&#10;Rc2iS9Kyd+PJQ/Ujsp00/XumK1iOztW9Z/LNbDSb0IfeWQHLRQIMbe1Ub1sBx0P59A4sRGmV1M6i&#10;gCsG2BT3d7nMlLvYb5yq2DIqsSGTAroYh4zzUHdoZFi4AS2xxnkjI52+5crLC5UbzVdJknIje0sL&#10;nRzwq8P6XI1GwC5um+11vzvi2Y+Hptr/6HIqhXh8mD8/gEWc418YbvqkDgU5ndxoVWBawFu6TilK&#10;YAXsxpOX9TOwE5HlK/Ai5/8/KH4BAAD//wMAUEsBAi0AFAAGAAgAAAAhALaDOJL+AAAA4QEAABMA&#10;AAAAAAAAAAAAAAAAAAAAAFtDb250ZW50X1R5cGVzXS54bWxQSwECLQAUAAYACAAAACEAOP0h/9YA&#10;AACUAQAACwAAAAAAAAAAAAAAAAAvAQAAX3JlbHMvLnJlbHNQSwECLQAUAAYACAAAACEAhyXp5dcB&#10;AACeAwAADgAAAAAAAAAAAAAAAAAuAgAAZHJzL2Uyb0RvYy54bWxQSwECLQAUAAYACAAAACEAEL1d&#10;dNwAAAAJAQAADwAAAAAAAAAAAAAAAAAxBAAAZHJzL2Rvd25yZXYueG1sUEsFBgAAAAAEAAQA8wAA&#10;ADoF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t>Marina  Storgato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06 26 30 49 85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b/>
          <w:bCs/>
          <w:sz w:val="22"/>
          <w:szCs w:val="22"/>
        </w:rPr>
        <w:t>cheval à vendre plus de 12000€  avec 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Scotie de Longa  1,5pts PACE n'a pas de produit en âge d'être indicé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Vie d'Oc II  a  produit</w:t>
      </w:r>
    </w:p>
    <w:tbl>
      <w:tblPr>
        <w:tblW w:w="6614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64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Gazelle de Longa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ICC    121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 Nilrose II a produit</w:t>
      </w:r>
    </w:p>
    <w:tbl>
      <w:tblPr>
        <w:tblW w:w="6614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64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Brel'oc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126</w:t>
            </w:r>
          </w:p>
        </w:tc>
      </w:tr>
    </w:tbl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 </w:t>
      </w:r>
      <w:r w:rsidRPr="004371EC">
        <w:rPr>
          <w:b/>
          <w:bCs/>
          <w:sz w:val="32"/>
          <w:szCs w:val="32"/>
        </w:rPr>
        <w:t>27</w:t>
      </w:r>
      <w:r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JAZMAN DU RUISSEAU</w:t>
      </w: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H</w:t>
      </w:r>
      <w:r>
        <w:rPr>
          <w:sz w:val="22"/>
          <w:szCs w:val="22"/>
        </w:rPr>
        <w:t xml:space="preserve">, </w:t>
      </w:r>
      <w:r>
        <w:rPr>
          <w:sz w:val="28"/>
          <w:szCs w:val="28"/>
        </w:rPr>
        <w:t xml:space="preserve">B, 1,67m </w:t>
      </w:r>
      <w:r>
        <w:rPr>
          <w:sz w:val="22"/>
          <w:szCs w:val="22"/>
        </w:rPr>
        <w:t>par Amant du Chateau et Olistar  par  Helios de la cour II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4898520</wp:posOffset>
                </wp:positionH>
                <wp:positionV relativeFrom="paragraph">
                  <wp:posOffset>38160</wp:posOffset>
                </wp:positionV>
                <wp:extent cx="1755720" cy="467280"/>
                <wp:effectExtent l="0" t="0" r="15930" b="28020"/>
                <wp:wrapSquare wrapText="bothSides"/>
                <wp:docPr id="28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20" cy="46728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GAEC du Ruisseau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06 63 78 74 11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" o:spid="_x0000_s1053" type="#_x0000_t202" style="position:absolute;margin-left:385.7pt;margin-top:3pt;width:138.25pt;height:36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9l1wEAAJ0DAAAOAAAAZHJzL2Uyb0RvYy54bWysU8tu2zAQvBfoPxC813KExA4Ey0Ebw0WB&#10;oC3g9gMoirII8IVdxpL79V1SltPHLYgO1Io7XO7MjjYPozXspAC1dzW/WSw5U076VrtjzX/+2H+4&#10;5wyjcK0w3qmanxXyh+37d5shVKr0vTetAkZFHFZDqHkfY6iKAmWvrMCFD8pRsvNgRaRPOBYtiIGq&#10;W1OUy+WqGDy0AbxUiLS7m5J8m+t3nZLxW9ehiszUnHqLeYW8NmktthtRHUGEXstLG+IVXVihHV16&#10;LbUTUbBn0P+VslqCR9/FhfS28F2npcociM3N8h82h14ElbmQOBiuMuHblZVfT9+B6bbmJU3KCUsz&#10;ehQtqNskzRCwIsQhECaOn/xII573kTYT47EDm97EhVGeRD5fhVVjZDIdWt/drUtKScrdrtblfVa+&#10;eDkdAONn5S1LQc2BBpf1FKcnjNQJQWdIusw4NtR8vSozCL3R7V4bk1IIx+bRADuJNPL8pJapwF+w&#10;VG0nsJ9wOXWBGUfoxHximKI4NuMk0nqm3/j2TKqQ9and3sMvzgayUc0d+Zwz88XRlJLj5gDmoJkD&#10;ckAQ8ckdgkzQ3Hz4+Bz9XmfK6ebpmktD5IFM5OLXZLI/vzPq5a/a/gYAAP//AwBQSwMEFAAGAAgA&#10;AAAhAAaE76bcAAAACQEAAA8AAABkcnMvZG93bnJldi54bWxMj8tuwjAQRfeV+AdrkLorDhVKII2D&#10;SkUWLBvo3sSTh7DHUeyE8Pc1q3Y5Old3zs32s9FswsF1lgSsVxEwpMqqjhoBl3PxtgXmvCQltSUU&#10;8EAH+3zxkslU2Tt941T6hoUScqkU0Hrfp5y7qkUj3cr2SIHVdjDSh3NouBrkPZQbzd+jKOZGdhQ+&#10;tLLHrxarWzkaAUd/qA+P0/GCt2E81+XpRxdTIcTrcv78AOZx9n9heOoHdciD09WOpBzTApJkvQlR&#10;AXGY9OTRJtkBuwayi4HnGf+/IP8FAAD//wMAUEsBAi0AFAAGAAgAAAAhALaDOJL+AAAA4QEAABMA&#10;AAAAAAAAAAAAAAAAAAAAAFtDb250ZW50X1R5cGVzXS54bWxQSwECLQAUAAYACAAAACEAOP0h/9YA&#10;AACUAQAACwAAAAAAAAAAAAAAAAAvAQAAX3JlbHMvLnJlbHNQSwECLQAUAAYACAAAACEAAxufZdcB&#10;AACdAwAADgAAAAAAAAAAAAAAAAAuAgAAZHJzL2Uyb0RvYy54bWxQSwECLQAUAAYACAAAACEABoTv&#10;ptwAAAAJAQAADwAAAAAAAAAAAAAAAAAxBAAAZHJzL2Rvd25yZXYueG1sUEsFBgAAAAAEAAQA8wAA&#10;ADoF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GAEC du Ruisseau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06 63 78 74 11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t>cheval à vendre plus de 12000€ avec  TVA</w: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Olistar 3,5pts PACE a produit :</w:t>
      </w:r>
    </w:p>
    <w:p w:rsidR="001541CC" w:rsidRDefault="001541CC">
      <w:pPr>
        <w:pStyle w:val="Standard"/>
        <w:rPr>
          <w:sz w:val="22"/>
          <w:szCs w:val="22"/>
        </w:rPr>
      </w:pPr>
    </w:p>
    <w:tbl>
      <w:tblPr>
        <w:tblW w:w="6630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65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Electra du ruisseau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134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Altesse star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121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 de Marcey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131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Belle star II a produit :</w:t>
      </w:r>
    </w:p>
    <w:tbl>
      <w:tblPr>
        <w:tblW w:w="6630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65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Marly Marcey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ISO    129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Salazie II a produit :</w:t>
      </w:r>
    </w:p>
    <w:tbl>
      <w:tblPr>
        <w:tblW w:w="6630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65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Noble star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123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Himalaya de Marcey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149</w:t>
            </w:r>
          </w:p>
        </w:tc>
      </w:tr>
    </w:tbl>
    <w:p w:rsidR="001541CC" w:rsidRDefault="004371E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3D48DD">
        <w:rPr>
          <w:b/>
          <w:bCs/>
          <w:sz w:val="28"/>
          <w:szCs w:val="28"/>
        </w:rPr>
        <w:t xml:space="preserve">N </w:t>
      </w:r>
      <w:r w:rsidR="003D48DD" w:rsidRPr="004371EC">
        <w:rPr>
          <w:b/>
          <w:bCs/>
          <w:sz w:val="32"/>
          <w:szCs w:val="32"/>
        </w:rPr>
        <w:t xml:space="preserve">28 </w:t>
      </w:r>
      <w:r w:rsidR="003D48DD">
        <w:rPr>
          <w:b/>
          <w:bCs/>
          <w:sz w:val="28"/>
          <w:szCs w:val="28"/>
        </w:rPr>
        <w:t xml:space="preserve">  </w:t>
      </w:r>
      <w:r w:rsidR="003D48DD" w:rsidRPr="003D48DD">
        <w:rPr>
          <w:b/>
          <w:bCs/>
          <w:sz w:val="28"/>
          <w:szCs w:val="28"/>
          <w:highlight w:val="yellow"/>
        </w:rPr>
        <w:t>JAVA DE L'ISLE</w:t>
      </w:r>
      <w:r w:rsidR="003D48DD">
        <w:rPr>
          <w:b/>
          <w:bCs/>
          <w:sz w:val="28"/>
          <w:szCs w:val="28"/>
        </w:rPr>
        <w:t xml:space="preserve">  </w:t>
      </w:r>
      <w:r w:rsidR="003D48DD">
        <w:rPr>
          <w:sz w:val="28"/>
          <w:szCs w:val="28"/>
        </w:rPr>
        <w:t>F, Al, 1,68m</w:t>
      </w:r>
      <w:r w:rsidR="003D48DD">
        <w:rPr>
          <w:sz w:val="22"/>
          <w:szCs w:val="22"/>
        </w:rPr>
        <w:t xml:space="preserve">  par Aldo du Plessis et  Dina de l'isle par Air Jordan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4970160</wp:posOffset>
                </wp:positionH>
                <wp:positionV relativeFrom="paragraph">
                  <wp:posOffset>118800</wp:posOffset>
                </wp:positionV>
                <wp:extent cx="1719000" cy="444960"/>
                <wp:effectExtent l="0" t="0" r="14550" b="12240"/>
                <wp:wrapSquare wrapText="bothSides"/>
                <wp:docPr id="29" name="Cadr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00" cy="4449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Etienne  Poisson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06 64 32 61 94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2" o:spid="_x0000_s1054" type="#_x0000_t202" style="position:absolute;margin-left:391.35pt;margin-top:9.35pt;width:135.35pt;height:35.05pt;z-index: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za2AEAAJ4DAAAOAAAAZHJzL2Uyb0RvYy54bWysU9uK2zAQfS/0H4TeGzsmZDcmytJuSCks&#10;bSHtB8iyHAt0Y6SNnX59R3Kc7eVtWT/IY83RaM6Z4+3DaDQ5SwjKWUaXi5ISaYVrlT0x+vPH4cM9&#10;JSFy23LtrGT0IgN92L1/tx18LSvXO91KIFjEhnrwjPYx+rooguil4WHhvLSY7BwYHvETTkULfMDq&#10;RhdVWa6LwUHrwQkZAu7upyTd5fpdJ0X81nVBRqIZxd5iXiGvTVqL3ZbXJ+C+V+LaBn9FF4Yri5fe&#10;Su155OQZ1H+ljBLgguviQjhTuK5TQmYOyGZZ/sPm2HMvMxcUJ/ibTOHtyoqv5+9AVMtotaHEcoMz&#10;euQtyKpK2gw+1Ag5egTF8ZMbccbzfsDNRHnswKQ3kiGYR5UvN2XlGIlIh+6Wm7LElMDcarXarLP0&#10;xctpDyF+ls6QFDAKOLksKD8/hYidIHSGpMu0JQOjd+sqg4LTqj0orVMqwKl51EDOPM08P6llLPAX&#10;LFXb89BPuJy6wrRFdGI+MUxRHJtxUul+pt+49oKqoPex3d7BL0oG9BGjFo1Oif5icUzJcnMAc9DM&#10;AVrA8/hkj14kaG7ef3yO7qAy5XTzdM21ITRBJnI1bHLZn98Z9fJb7X4DAAD//wMAUEsDBBQABgAI&#10;AAAAIQCbOp9d3QAAAAoBAAAPAAAAZHJzL2Rvd25yZXYueG1sTI/LbsIwEEX3lfoP1lTqrjjQB1aI&#10;g0pFFiwb6N7Ek4eI7ch2Qvj7Dqt2NRrdoztnsu1sejahD52zEpaLBBjayunONhJOx+JFAAtRWa16&#10;Z1HCDQNs88eHTKXaXe03TmVsGJXYkCoJbYxDynmoWjQqLNyAlrLaeaMirb7h2qsrlZuer5LkgxvV&#10;WbrQqgG/Wqwu5Wgk7OOu3t0O+xNe/Hisy8NPX0yFlM9P8+cGWMQ5/sFw1yd1yMnp7EarA+slrMVq&#10;TSgFguYdSN5f34CdJQghgOcZ//9C/gsAAP//AwBQSwECLQAUAAYACAAAACEAtoM4kv4AAADhAQAA&#10;EwAAAAAAAAAAAAAAAAAAAAAAW0NvbnRlbnRfVHlwZXNdLnhtbFBLAQItABQABgAIAAAAIQA4/SH/&#10;1gAAAJQBAAALAAAAAAAAAAAAAAAAAC8BAABfcmVscy8ucmVsc1BLAQItABQABgAIAAAAIQAkc9za&#10;2AEAAJ4DAAAOAAAAAAAAAAAAAAAAAC4CAABkcnMvZTJvRG9jLnhtbFBLAQItABQABgAIAAAAIQCb&#10;Op9d3QAAAAoBAAAPAAAAAAAAAAAAAAAAADIEAABkcnMvZG93bnJldi54bWxQSwUGAAAAAAQABADz&#10;AAAAPAUAAAAA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</w:t>
                      </w:r>
                      <w:r>
                        <w:rPr>
                          <w:sz w:val="22"/>
                          <w:szCs w:val="22"/>
                        </w:rPr>
                        <w:t>Etienne  Poisson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06 64 32 61 94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cheval à  vendre plus de 12000€   sans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Dina de l'isle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Dinastie de l'isle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Athlete de l'isle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Titane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Safari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132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Quabri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180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Natte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126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Message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Lavande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140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Kalin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132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Framboise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Camee de l'isle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132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139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rêve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Qu'en dira- t-on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167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Polka de l'isle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framboise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Kisba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151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4371EC">
      <w:pPr>
        <w:pStyle w:val="Standard"/>
        <w:rPr>
          <w:sz w:val="22"/>
          <w:szCs w:val="22"/>
        </w:rPr>
      </w:pPr>
      <w:r>
        <w:rPr>
          <w:b/>
          <w:bCs/>
          <w:sz w:val="28"/>
          <w:szCs w:val="28"/>
        </w:rPr>
        <w:br/>
      </w:r>
      <w:r w:rsidR="003D48DD">
        <w:rPr>
          <w:noProof/>
          <w:sz w:val="22"/>
          <w:szCs w:val="22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4865400</wp:posOffset>
                </wp:positionH>
                <wp:positionV relativeFrom="paragraph">
                  <wp:posOffset>340920</wp:posOffset>
                </wp:positionV>
                <wp:extent cx="1800360" cy="360000"/>
                <wp:effectExtent l="0" t="0" r="28440" b="21000"/>
                <wp:wrapSquare wrapText="bothSides"/>
                <wp:docPr id="30" name="Cadr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Chantal  Langlois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07 68 71 16 16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0" o:spid="_x0000_s1055" type="#_x0000_t202" style="position:absolute;margin-left:383.1pt;margin-top:26.85pt;width:141.75pt;height:28.35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M40wEAAJ4DAAAOAAAAZHJzL2Uyb0RvYy54bWysU9uK2zAQfS/0H4TeGztZSLcmztJuSCks&#10;bSHtB8iyHAskjRhpY6df35FiJ728LesHZaw5PjPnzGTzMFrDTgqDBlfz5aLkTDkJrXbHmv/8sX93&#10;z1mIwrXCgFM1P6vAH7Zv32wGX6kV9GBahYxIXKgGX/M+Rl8VRZC9siIswCtHyQ7QikiveCxaFAOx&#10;W1OsynJdDICtR5AqBLrdXZJ8m/m7Tsn4reuCiszUnHqL+cR8NuksthtRHVH4XsupDfGCLqzQjope&#10;qXYiCvaM+j8qqyVCgC4uJNgCuk5LlTWQmmX5j5pDL7zKWsic4K82hdejlV9P35HptuZ3ZI8Tlmb0&#10;KFpUy+zN4ENFkIMnUBw/wUgzTp6l+0CXSfLYoU2/JIZRnmjOV2fVGJlMH92X5d2aUpJyFNCTaIrb&#10;1x5D/KzAshTUHGly2VBxegrxAp0hqZhxbKj5+/UqgwIY3e61MSkV8Ng8GmQnkWaen6nWX7DEthOh&#10;v+ByaoIZR53dFKYojs2YXVp9mOU30J7JFdp9arcH/MXZQHtUc0eLzpn54mhMaeXmAOegmQNaAS/i&#10;kzt4maC5ef/xOcJeZ8mp8qXM1BAtQTZtWti0ZX++Z9Ttb7X9DQAA//8DAFBLAwQUAAYACAAAACEA&#10;RH3Szd0AAAALAQAADwAAAGRycy9kb3ducmV2LnhtbEyPy07DMBBF90j8gzVI7KhDgRRCnIqiZtEl&#10;adm78eSh+hHZTpr+PdMV3Z3RXN05k69no9mEPvTOCnheJMDQ1k71thVw2JdP78BClFZJ7SwKuGCA&#10;dXF/l8tMubP9wamKLaMSGzIpoItxyDgPdYdGhoUb0NKucd7ISKNvufLyTOVG82WSpNzI3tKFTg74&#10;3WF9qkYjYBs3zeay2x7w5Md9U+1+dTmVQjw+zF+fwCLO8T8MV31Sh4Kcjm60KjAtYJWmS4oKeHtZ&#10;AbsGktcPoiMRIfAi57c/FH8AAAD//wMAUEsBAi0AFAAGAAgAAAAhALaDOJL+AAAA4QEAABMAAAAA&#10;AAAAAAAAAAAAAAAAAFtDb250ZW50X1R5cGVzXS54bWxQSwECLQAUAAYACAAAACEAOP0h/9YAAACU&#10;AQAACwAAAAAAAAAAAAAAAAAvAQAAX3JlbHMvLnJlbHNQSwECLQAUAAYACAAAACEAZ69TONMBAACe&#10;AwAADgAAAAAAAAAAAAAAAAAuAgAAZHJzL2Uyb0RvYy54bWxQSwECLQAUAAYACAAAACEARH3Szd0A&#10;AAALAQAADwAAAAAAAAAAAAAAAAAtBAAAZHJzL2Rvd25yZXYueG1sUEsFBgAAAAAEAAQA8wAAADcF&#10;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Chantal  Langlois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07 68 71 16 16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8DD">
        <w:rPr>
          <w:b/>
          <w:bCs/>
          <w:sz w:val="28"/>
          <w:szCs w:val="28"/>
        </w:rPr>
        <w:t xml:space="preserve">N </w:t>
      </w:r>
      <w:r w:rsidR="003D48DD" w:rsidRPr="004371EC">
        <w:rPr>
          <w:b/>
          <w:bCs/>
          <w:sz w:val="32"/>
          <w:szCs w:val="32"/>
        </w:rPr>
        <w:t xml:space="preserve">29 </w:t>
      </w:r>
      <w:r w:rsidR="003D48DD">
        <w:rPr>
          <w:b/>
          <w:bCs/>
          <w:sz w:val="28"/>
          <w:szCs w:val="28"/>
        </w:rPr>
        <w:t xml:space="preserve">  </w:t>
      </w:r>
      <w:r w:rsidR="003D48DD" w:rsidRPr="003D48DD">
        <w:rPr>
          <w:b/>
          <w:bCs/>
          <w:sz w:val="28"/>
          <w:szCs w:val="28"/>
          <w:highlight w:val="yellow"/>
        </w:rPr>
        <w:t>JASMIN  DE  BEAUDE</w:t>
      </w:r>
      <w:r w:rsidR="003D48DD">
        <w:rPr>
          <w:b/>
          <w:bCs/>
          <w:sz w:val="28"/>
          <w:szCs w:val="28"/>
        </w:rPr>
        <w:t xml:space="preserve">  </w:t>
      </w:r>
      <w:r w:rsidR="003D48DD">
        <w:rPr>
          <w:sz w:val="28"/>
          <w:szCs w:val="28"/>
        </w:rPr>
        <w:t>H, B, 1,62m</w:t>
      </w:r>
      <w:r w:rsidR="003D48DD">
        <w:rPr>
          <w:sz w:val="22"/>
          <w:szCs w:val="22"/>
        </w:rPr>
        <w:t xml:space="preserve">  par Ascott des Vaux et Toupie de Beaude par Mylord Carthago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cheval à vendre entre 8000 et 12000€  sans TVA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Toupie de Beaude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Valse du Genestel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Idee fixe n'a pas de produit indicé plus de 120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 </w:t>
      </w:r>
      <w:r w:rsidRPr="004371EC">
        <w:rPr>
          <w:b/>
          <w:bCs/>
          <w:sz w:val="32"/>
          <w:szCs w:val="32"/>
        </w:rPr>
        <w:t>30</w:t>
      </w:r>
      <w:r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JAIKA DU MELNIRE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F, Al, 1,64m  </w:t>
      </w:r>
      <w:r>
        <w:rPr>
          <w:sz w:val="22"/>
          <w:szCs w:val="22"/>
        </w:rPr>
        <w:t>par Ogrion des Champs et Naiade du Melnire par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4939559</wp:posOffset>
                </wp:positionH>
                <wp:positionV relativeFrom="paragraph">
                  <wp:posOffset>124920</wp:posOffset>
                </wp:positionV>
                <wp:extent cx="1723320" cy="360000"/>
                <wp:effectExtent l="0" t="0" r="10230" b="21000"/>
                <wp:wrapSquare wrapText="bothSides"/>
                <wp:docPr id="31" name="Cadr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2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Loic  Renimel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06 65 36 36 12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37" o:spid="_x0000_s1056" type="#_x0000_t202" style="position:absolute;margin-left:388.95pt;margin-top:9.85pt;width:135.7pt;height:28.35pt;z-index: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2+0wEAAJ4DAAAOAAAAZHJzL2Uyb0RvYy54bWysU9uK2zAQfS/0H4TeGzs2JMXEWdoNKYWl&#10;LWT7AbIsxwLdGGljp1/fkWwnvbwtqwd5pDmamXNmvHsYtSIXAV5aU9P1KqdEGG5bac41/fl8/PCR&#10;Eh+YaZmyRtT0Kjx92L9/txtcJQrbW9UKIBjE+GpwNe1DcFWWed4LzfzKOmHQ2VnQLOARzlkLbMDo&#10;WmVFnm+ywULrwHLhPd4eJifdp/hdJ3j43nVeBKJqirWFtEPam7hn+x2rzsBcL/lcBntFFZpJg0lv&#10;oQ4sMPIC8r9QWnKw3nZhxa3ObNdJLhIHZLPO/2Fz6pkTiQuK491NJv92Yfm3yw8gsq1puabEMI09&#10;emQtiHIbtRmcrxBycggK42c7Yo+Xe4+XkfLYgY5fJEPQjypfb8qKMRAeH22LsizQxdFXbnJcMUx2&#10;f+3Ahy/CahKNmgJ2LgnKLk8+TNAFEpMpQ4aabjdFAnmrZHuUSkWXh3PzqIBcWOx5WnOuv2Ax2oH5&#10;fsIl1wxTBiuLzCeG0QpjM04qpbrjVWPbK6qCs4/l9hZ+UTLgHNXU4KBTor4abFMcucWAxWgWA0fA&#10;sfBkTo5HaCrefXoJ9igT5XuauSAcgiTaPLBxyv48J9T9t9r/BgAA//8DAFBLAwQUAAYACAAAACEA&#10;5KD/2t0AAAAKAQAADwAAAGRycy9kb3ducmV2LnhtbEyPy27CMBBF95X6D9YgdVccWkSaNA4qFVmw&#10;bIC9iScPEduR7YTw9x1W7XJ0ru49k21n3bMJne+sEbBaRsDQVFZ1phFwOhavH8B8kEbJ3hoUcEcP&#10;2/z5KZOpsjfzg1MZGkYlxqdSQBvCkHLuqxa19Es7oCFWW6dloNM1XDl5o3Ld87co2nAtO0MLrRzw&#10;u8XqWo5awD7s6t39sD/h1Y3Hujyc+2IqhHhZzF+fwALO4S8MD31Sh5ycLnY0yrNeQBzHCUUJJDGw&#10;RyBaJ+/ALoQ2a+B5xv+/kP8CAAD//wMAUEsBAi0AFAAGAAgAAAAhALaDOJL+AAAA4QEAABMAAAAA&#10;AAAAAAAAAAAAAAAAAFtDb250ZW50X1R5cGVzXS54bWxQSwECLQAUAAYACAAAACEAOP0h/9YAAACU&#10;AQAACwAAAAAAAAAAAAAAAAAvAQAAX3JlbHMvLnJlbHNQSwECLQAUAAYACAAAACEAaQ5dvtMBAACe&#10;AwAADgAAAAAAAAAAAAAAAAAuAgAAZHJzL2Uyb0RvYy54bWxQSwECLQAUAAYACAAAACEA5KD/2t0A&#10;AAAKAQAADwAAAAAAAAAAAAAAAAAtBAAAZHJzL2Rvd25yZXYueG1sUEsFBgAAAAAEAAQA8wAAADcF&#10;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t>Loic  Renimel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rPr>
                          <w:sz w:val="22"/>
                          <w:szCs w:val="22"/>
                        </w:rPr>
                        <w:t xml:space="preserve">           06 65 36 36 12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Socrate de Chivre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b/>
          <w:bCs/>
          <w:sz w:val="22"/>
          <w:szCs w:val="22"/>
        </w:rPr>
        <w:t>cheval à vendre plus de 12000€  avec TVA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Naiade du Melnire  ISO 123, 2 pts PACE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Altair du Melnire 3 pts PACE a produit</w:t>
      </w:r>
    </w:p>
    <w:tbl>
      <w:tblPr>
        <w:tblW w:w="6614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64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Naiade du Melnire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123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Jaika des Champs ISO 152 a produit</w:t>
      </w:r>
    </w:p>
    <w:tbl>
      <w:tblPr>
        <w:tblW w:w="6614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64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Galisco du Melnire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144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Caviar du Melnire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125</w:t>
            </w:r>
          </w:p>
        </w:tc>
      </w:tr>
    </w:tbl>
    <w:p w:rsidR="001541CC" w:rsidRDefault="004371E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3D48DD"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4965840</wp:posOffset>
                </wp:positionH>
                <wp:positionV relativeFrom="paragraph">
                  <wp:posOffset>286560</wp:posOffset>
                </wp:positionV>
                <wp:extent cx="1740600" cy="430560"/>
                <wp:effectExtent l="0" t="0" r="12000" b="26640"/>
                <wp:wrapSquare wrapText="bothSides"/>
                <wp:docPr id="32" name="Cadr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600" cy="4305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EARL  Raveno Equi Jump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06 14 59 79 71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7" o:spid="_x0000_s1057" type="#_x0000_t202" style="position:absolute;margin-left:391pt;margin-top:22.55pt;width:137.05pt;height:33.9pt;z-index:2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mL2AEAAJ4DAAAOAAAAZHJzL2Uyb0RvYy54bWysU9uO0zAQfUfiHyy/06TdpUVR0xVsVYS0&#10;AqTCBziO01iyPdbY26R8PWOn6XJ5Q+TBmXiOx3POnGwfRmvYWWHQ4Gq+XJScKSeh1e5U8+/fDm/e&#10;cRaicK0w4FTNLyrwh93rV9vBV2oFPZhWIaMiLlSDr3kfo6+KIsheWREW4JWjZAdoRaRPPBUtioGq&#10;W1OsynJdDICtR5AqBNrdT0m+y/W7Tsn4peuCiszUnHqLecW8NmktdltRnVD4XstrG+IfurBCO7r0&#10;VmovomDPqP8qZbVECNDFhQRbQNdpqTIHYrMs/2Bz7IVXmQuJE/xNpvD/ysrP56/IdFvzuxVnTlia&#10;0aNoUS03SZvBh4ogR0+gOH6AkWY87wfaTJTHDm16ExlGeVL5clNWjZHJdGhzX65LSknK3d+Vb9dZ&#10;+uLltMcQPyqwLAU1R5pcFlScn0KkTgg6Q9JlxrGh5pv1KoMCGN0etDEpFfDUPBpkZ5Fmnp/UMhX4&#10;DZaq7UXoJ1xOXWHGEToxnximKI7NOKl0o99AeyFVyPvUbg/4g7OBfFRzR0bnzHxyNKZkuTnAOWjm&#10;gCzgRXxyRy8TNDfv3z9HOOhMOd08XXNtiEyQiVwNm1z263dGvfxWu58AAAD//wMAUEsDBBQABgAI&#10;AAAAIQAKAd4n3gAAAAsBAAAPAAAAZHJzL2Rvd25yZXYueG1sTI/NbsIwEITvlXgHa5F6K06iQmka&#10;B5WKHDg20LuJNz8itiPbCeHtu5za24x2NPtNtpt1zyZ0vrNGQLyKgKGprOpMI+B8Kl62wHyQRsne&#10;GhRwRw+7fPGUyVTZm/nGqQwNoxLjUymgDWFIOfdVi1r6lR3Q0K22TstA1jVcOXmjct3zJIo2XMvO&#10;0IdWDvjVYnUtRy3gEPb1/n48nPHqxlNdHn/6YiqEeF7Onx/AAs7hLwwPfEKHnJgudjTKs17A2zah&#10;LUHA6zoG9ghE6w2pC6k4eQeeZ/z/hvwXAAD//wMAUEsBAi0AFAAGAAgAAAAhALaDOJL+AAAA4QEA&#10;ABMAAAAAAAAAAAAAAAAAAAAAAFtDb250ZW50X1R5cGVzXS54bWxQSwECLQAUAAYACAAAACEAOP0h&#10;/9YAAACUAQAACwAAAAAAAAAAAAAAAAAvAQAAX3JlbHMvLnJlbHNQSwECLQAUAAYACAAAACEA6I3Z&#10;i9gBAACeAwAADgAAAAAAAAAAAAAAAAAuAgAAZHJzL2Uyb0RvYy54bWxQSwECLQAUAAYACAAAACEA&#10;CgHeJ94AAAALAQAADwAAAAAAAAAAAAAAAAAyBAAAZHJzL2Rvd25yZXYueG1sUEsFBgAAAAAEAAQA&#10;8wAAAD0FAAAAAA=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EARL  Raveno Equi Jump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06 14 59 79 71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8DD">
        <w:rPr>
          <w:b/>
          <w:bCs/>
          <w:sz w:val="28"/>
          <w:szCs w:val="28"/>
        </w:rPr>
        <w:t>N</w:t>
      </w:r>
      <w:r w:rsidR="003D48DD" w:rsidRPr="004371EC">
        <w:rPr>
          <w:b/>
          <w:bCs/>
          <w:sz w:val="32"/>
          <w:szCs w:val="32"/>
        </w:rPr>
        <w:t xml:space="preserve"> 31</w:t>
      </w:r>
      <w:r w:rsidR="003D48DD">
        <w:rPr>
          <w:b/>
          <w:bCs/>
          <w:sz w:val="28"/>
          <w:szCs w:val="28"/>
        </w:rPr>
        <w:t xml:space="preserve">   </w:t>
      </w:r>
      <w:r w:rsidR="003D48DD" w:rsidRPr="003D48DD">
        <w:rPr>
          <w:b/>
          <w:bCs/>
          <w:sz w:val="28"/>
          <w:szCs w:val="28"/>
          <w:highlight w:val="yellow"/>
        </w:rPr>
        <w:t>JALISCA  ALMADIES</w:t>
      </w:r>
      <w:r w:rsidR="003D48DD">
        <w:rPr>
          <w:b/>
          <w:bCs/>
          <w:sz w:val="28"/>
          <w:szCs w:val="28"/>
        </w:rPr>
        <w:t xml:space="preserve">  </w:t>
      </w:r>
      <w:r w:rsidR="003D48DD">
        <w:rPr>
          <w:sz w:val="28"/>
          <w:szCs w:val="28"/>
        </w:rPr>
        <w:t xml:space="preserve">F, B, 1,70m  </w:t>
      </w:r>
      <w:r w:rsidR="003D48DD">
        <w:rPr>
          <w:sz w:val="22"/>
          <w:szCs w:val="22"/>
        </w:rPr>
        <w:t>par Bandro Boy de Bethune et Samsara Dodville par Royal Feu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>cheval à vendre entre 8000 et 12000€ 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Samsara de Bethune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Kiri tée du Castel a produit</w:t>
      </w:r>
    </w:p>
    <w:tbl>
      <w:tblPr>
        <w:tblW w:w="6614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64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Vivoux Dodville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Talia Dodville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121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 Particuliere a produit</w:t>
      </w:r>
    </w:p>
    <w:tbl>
      <w:tblPr>
        <w:tblW w:w="6614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64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Bucephal du Castel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128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 du Castel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   123   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 </w:t>
      </w:r>
      <w:r w:rsidRPr="004371EC">
        <w:rPr>
          <w:b/>
          <w:bCs/>
          <w:sz w:val="32"/>
          <w:szCs w:val="32"/>
        </w:rPr>
        <w:t xml:space="preserve">32 </w:t>
      </w:r>
      <w:r>
        <w:rPr>
          <w:b/>
          <w:bCs/>
          <w:sz w:val="28"/>
          <w:szCs w:val="28"/>
        </w:rPr>
        <w:t xml:space="preserve">  </w:t>
      </w:r>
      <w:r w:rsidRPr="003D48DD">
        <w:rPr>
          <w:b/>
          <w:bCs/>
          <w:sz w:val="28"/>
          <w:szCs w:val="28"/>
          <w:highlight w:val="yellow"/>
        </w:rPr>
        <w:t>JUXIE  DU  TREFLE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F, Al, 1,60m</w:t>
      </w:r>
      <w:r>
        <w:rPr>
          <w:sz w:val="22"/>
          <w:szCs w:val="22"/>
        </w:rPr>
        <w:t xml:space="preserve"> par Valmy de la lande  et  Volga du trefle par Kidder PS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5079240</wp:posOffset>
                </wp:positionH>
                <wp:positionV relativeFrom="paragraph">
                  <wp:posOffset>99000</wp:posOffset>
                </wp:positionV>
                <wp:extent cx="1617840" cy="430560"/>
                <wp:effectExtent l="0" t="0" r="20460" b="26640"/>
                <wp:wrapSquare wrapText="bothSides"/>
                <wp:docPr id="33" name="Cadr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840" cy="4305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GAEC Elevage du Trefle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06 81 12 15 68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5" o:spid="_x0000_s1058" type="#_x0000_t202" style="position:absolute;margin-left:399.95pt;margin-top:7.8pt;width:127.4pt;height:33.9pt;z-index: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EU2QEAAJ4DAAAOAAAAZHJzL2Uyb0RvYy54bWysU8tu2zAQvBfoPxC815LlxAkEy0Ebw0WB&#10;oC3g5gMoirQI8IUlY8n9+i4py+njFlQHasUdLndmR5uH0WhyEhCUsw1dLkpKhOWuU/bY0Ocf+w/3&#10;lITIbMe0s6KhZxHow/b9u83ga1G53ulOAMEiNtSDb2gfo6+LIvBeGBYWzguLSenAsIifcCw6YANW&#10;N7qoynJdDA46D46LEHB3NyXpNteXUvD4TcogItENxd5iXiGvbVqL7YbVR2C+V/zSBntDF4Ypi5de&#10;S+1YZOQF1D+ljOLggpNxwZ0pnJSKi8wB2SzLv9gceuZF5oLiBH+VKfy/svzr6TsQ1TV0taLEMoMz&#10;emQdiOo2aTP4UCPk4BEUx09uxBnP+wE3E+VRgklvJEMwjyqfr8qKMRKeDq2Xd/c3mOKYu1mVt+ss&#10;ffF62kOIn4UzJAUNBZxcFpSdnkLEThA6Q9Jl2pKhoXfrKoOC06rbK61TKsCxfdRATizNPD+pZSzw&#10;ByxV27HQT7icusC0RXRiPjFMURzbcVKpmum3rjujKuh9bLd38JOSAX3UUItGp0R/sTimZLk5gDlo&#10;5wAt4Fl8sgfPEzQ37z++RLdXmXK6ebrm0hCaIBO5GDa57PfvjHr9rba/AAAA//8DAFBLAwQUAAYA&#10;CAAAACEAc1ntG94AAAAKAQAADwAAAGRycy9kb3ducmV2LnhtbEyPy27CMBBF95X6D9YgdVccWl5J&#10;46BSkQXLBro38eQh7HEUOyH8fc2qXY7u0b1n0t1kNBuxd60lAYt5BAyptKqlWsD5lL9ugTkvSUlt&#10;CQXc0cEue35KZaLsjb5xLHzNQgm5RApovO8Szl3ZoJFubjukkFW2N9KHs6+56uUtlBvN36JozY1s&#10;KSw0ssOvBstrMRgBB7+v9vfj4YzXfjhVxfFH52MuxMts+vwA5nHyfzA89IM6ZMHpYgdSjmkBmziO&#10;AxqC1RrYA4hWyw2wi4Dt+xJ4lvL/L2S/AAAA//8DAFBLAQItABQABgAIAAAAIQC2gziS/gAAAOEB&#10;AAATAAAAAAAAAAAAAAAAAAAAAABbQ29udGVudF9UeXBlc10ueG1sUEsBAi0AFAAGAAgAAAAhADj9&#10;If/WAAAAlAEAAAsAAAAAAAAAAAAAAAAALwEAAF9yZWxzLy5yZWxzUEsBAi0AFAAGAAgAAAAhAHSG&#10;ARTZAQAAngMAAA4AAAAAAAAAAAAAAAAALgIAAGRycy9lMm9Eb2MueG1sUEsBAi0AFAAGAAgAAAAh&#10;AHNZ7RveAAAACgEAAA8AAAAAAAAAAAAAAAAAMwQAAGRycy9kb3ducmV2LnhtbFBLBQYAAAAABAAE&#10;APMAAAA+BQAAAAA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GAEC Elevage du Trefle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06 81 12 15 68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cheval à vendre plus de 12000€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Volga du trefle n' pas de produit indicé plus de 120</w:t>
      </w:r>
    </w:p>
    <w:p w:rsidR="001541CC" w:rsidRDefault="003D48D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sa 2eme mère Ribalda du trefle  ISO  129, 3,5pts PACE ,n'a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Glaxie du Cerisier  ISO  125, 6pts PACE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Twixton du trefle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131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Ribalda du trefle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129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4922640</wp:posOffset>
                </wp:positionH>
                <wp:positionV relativeFrom="paragraph">
                  <wp:posOffset>350640</wp:posOffset>
                </wp:positionV>
                <wp:extent cx="1800360" cy="360000"/>
                <wp:effectExtent l="0" t="0" r="28440" b="21000"/>
                <wp:wrapSquare wrapText="bothSides"/>
                <wp:docPr id="34" name="Cadr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Dominique  Pinchon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06 62 17 08 24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0" o:spid="_x0000_s1059" type="#_x0000_t202" style="position:absolute;margin-left:387.6pt;margin-top:27.6pt;width:141.75pt;height:28.35pt;z-index: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lW0wEAAJ4DAAAOAAAAZHJzL2Uyb0RvYy54bWysU9uO2yAQfa/Uf0C8N/YmVbqy4qzajVJV&#10;WrWV0n4AxjhGAgYNbOz06zvgOOnlbbU84IE5zMw5M948jNawk8KgwdX8blFyppyEVrtjzX/+2L+7&#10;5yxE4VphwKman1XgD9u3bzaDr9QSejCtQkZBXKgGX/M+Rl8VRZC9siIswCtHzg7QikhHPBYtioGi&#10;W1Msy3JdDICtR5AqBLrdTU6+zfG7Tsn4reuCiszUnGqLece8N2kvthtRHVH4XstLGeIFVVihHSW9&#10;htqJKNgz6v9CWS0RAnRxIcEW0HVaqsyB2NyV/7A59MKrzIXECf4qU3i9sPLr6Tsy3dZ89Z4zJyz1&#10;6FG0qJZZm8GHiiAHT6A4foKRepw0S/eBLhPlsUObvkSGkZ9UPl+VVWNkMj26L8vVmlySfGTQSmGK&#10;22uPIX5WYFkyao7UuSyoOD2FOEFnSEpmHBtq/mG9zKAARrd7bUxyBTw2jwbZSaSe53XJ9RcsRduJ&#10;0E+47LrAjKPKbgyTFcdmnFRazfQbaM+kCs0+ldsD/uJsoDmquaNB58x8cdSmNHKzgbPRzAaNgBfx&#10;yR28TNBcvP/4HGGvM+WUeUpzKYiGIIt2Gdg0ZX+eM+r2W21/AwAA//8DAFBLAwQUAAYACAAAACEA&#10;fCK87N4AAAALAQAADwAAAGRycy9kb3ducmV2LnhtbEyPTW/CMAyG75P4D5GRdhtpkbqyrikaEz1w&#10;XIF7aNwPkY8qSUv590tP28m2/Oj143w/K0kmtK43mkG8iYCgro3odcvgci7fdkCc51pwaTQyeKKD&#10;fbF6yXkmzEP/4FT5loQQ7TLOoPN+yCh1dYeKu40ZUIddY6ziPoy2pcLyRwhXkm6j6J0q3utwoeMD&#10;fndY36tRMTj6Q3N4no4XvNvx3FSnqyynkrHX9fz1CcTj7P9gWPSDOhTB6WZGLRyRDNI02QaUQbLU&#10;BYiSXQrkFro4/gBa5PT/D8UvAAAA//8DAFBLAQItABQABgAIAAAAIQC2gziS/gAAAOEBAAATAAAA&#10;AAAAAAAAAAAAAAAAAABbQ29udGVudF9UeXBlc10ueG1sUEsBAi0AFAAGAAgAAAAhADj9If/WAAAA&#10;lAEAAAsAAAAAAAAAAAAAAAAALwEAAF9yZWxzLy5yZWxzUEsBAi0AFAAGAAgAAAAhAH2duVbTAQAA&#10;ngMAAA4AAAAAAAAAAAAAAAAALgIAAGRycy9lMm9Eb2MueG1sUEsBAi0AFAAGAAgAAAAhAHwivOze&#10;AAAACwEAAA8AAAAAAAAAAAAAAAAALQQAAGRycy9kb3ducmV2LnhtbFBLBQYAAAAABAAEAPMAAAA4&#10;BQAAAAA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>Dominique  Pinchon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06 62 17 08 24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4371EC">
        <w:rPr>
          <w:b/>
          <w:bCs/>
          <w:sz w:val="32"/>
          <w:szCs w:val="32"/>
        </w:rPr>
        <w:t>33</w:t>
      </w:r>
      <w:r>
        <w:rPr>
          <w:b/>
          <w:bCs/>
          <w:sz w:val="28"/>
          <w:szCs w:val="28"/>
        </w:rPr>
        <w:t xml:space="preserve">   </w:t>
      </w:r>
      <w:r w:rsidRPr="003D48DD">
        <w:rPr>
          <w:b/>
          <w:bCs/>
          <w:sz w:val="28"/>
          <w:szCs w:val="28"/>
          <w:highlight w:val="yellow"/>
        </w:rPr>
        <w:t>JOCONDE  D'ARMANVILLE</w:t>
      </w:r>
      <w:r>
        <w:rPr>
          <w:sz w:val="28"/>
          <w:szCs w:val="28"/>
        </w:rPr>
        <w:t xml:space="preserve">  F, B, 1,70m</w:t>
      </w:r>
      <w:r>
        <w:rPr>
          <w:sz w:val="22"/>
          <w:szCs w:val="22"/>
        </w:rPr>
        <w:t xml:space="preserve"> par Balou du Rouet  et  Colombia d'Armanville par Kannan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b/>
          <w:bCs/>
          <w:sz w:val="22"/>
          <w:szCs w:val="22"/>
        </w:rPr>
        <w:t>cheval  à  vendre plus de 12000€  avec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Colombia d'Armanville n'a pas de produit en âge d'être indicé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Perrita de Blondel  5pts PACE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Valentino d'Armanville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137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Ulane d'Armanville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122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Tornado d'Armanville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140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 Jirka de Blondel a produit</w:t>
      </w:r>
    </w:p>
    <w:tbl>
      <w:tblPr>
        <w:tblW w:w="6615" w:type="dxa"/>
        <w:tblInd w:w="1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50"/>
      </w:tblGrid>
      <w:tr w:rsidR="001541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Ugreto de Blondel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149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Perkad de Blondel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125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Odyssée Sange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143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b/>
          <w:bCs/>
          <w:sz w:val="28"/>
          <w:szCs w:val="28"/>
        </w:rPr>
      </w:pPr>
    </w:p>
    <w:p w:rsidR="001541CC" w:rsidRDefault="003D48DD">
      <w:pPr>
        <w:pStyle w:val="Standard"/>
        <w:jc w:val="center"/>
        <w:rPr>
          <w:b/>
          <w:bCs/>
          <w:sz w:val="28"/>
          <w:szCs w:val="28"/>
        </w:rPr>
      </w:pPr>
      <w:r w:rsidRPr="004371EC">
        <w:rPr>
          <w:b/>
          <w:bCs/>
          <w:color w:val="FFFFFF" w:themeColor="background1"/>
          <w:sz w:val="48"/>
          <w:szCs w:val="48"/>
          <w:highlight w:val="black"/>
        </w:rPr>
        <w:t>CHEVAUX  DE  QUATRE  ANS</w:t>
      </w:r>
    </w:p>
    <w:p w:rsidR="001541CC" w:rsidRDefault="001541CC">
      <w:pPr>
        <w:pStyle w:val="Standard"/>
        <w:jc w:val="center"/>
        <w:rPr>
          <w:b/>
          <w:bCs/>
          <w:sz w:val="28"/>
          <w:szCs w:val="28"/>
        </w:rPr>
      </w:pPr>
    </w:p>
    <w:p w:rsidR="001541CC" w:rsidRDefault="001541CC">
      <w:pPr>
        <w:pStyle w:val="Standard"/>
        <w:jc w:val="center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4921920</wp:posOffset>
                </wp:positionH>
                <wp:positionV relativeFrom="paragraph">
                  <wp:posOffset>341640</wp:posOffset>
                </wp:positionV>
                <wp:extent cx="1749599" cy="462960"/>
                <wp:effectExtent l="0" t="0" r="22051" b="13290"/>
                <wp:wrapSquare wrapText="bothSides"/>
                <wp:docPr id="35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599" cy="4629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Alienor  Berton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06 71 87 08 09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7" o:spid="_x0000_s1060" type="#_x0000_t202" style="position:absolute;margin-left:387.55pt;margin-top:26.9pt;width:137.75pt;height:36.45pt;z-index: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Vn2QEAAJ0DAAAOAAAAZHJzL2Uyb0RvYy54bWysU9uO0zAQfUfiHyy/03RLt6VR0xVsVYS0&#10;AqTCBziO01jyTTPeJuXrGTtNl8sbIg/OxHM8nnPmZPswWMPOClB7V/G72Zwz5aRvtDtV/Pu3w5t3&#10;nGEUrhHGO1Xxi0L+sHv9atuHUi18502jgFERh2UfKt7FGMqiQNkpK3Dmg3KUbD1YEekTTkUDoqfq&#10;1hSL+XxV9B6aAF4qRNrdj0m+y/XbVsn4pW1RRWYqTr3FvEJe67QWu60oTyBCp+W1DfEPXVihHV16&#10;K7UXUbBn0H+VslqCR9/GmfS28G2rpcociM3d/A82x04ElbmQOBhuMuH/Kys/n78C003F395z5oSl&#10;GT2KBtQ6SdMHLAlxDISJwwc/0IinfaTNxHhowaY3cWGUJ5EvN2HVEJlMh9bLzf1mw5mk3HK12Kyy&#10;8sXL6QAYPypvWQoqDjS4rKc4P2GkTgg6QdJlxrG+4uvVIoPQG90ctDEphXCqHw2ws0gjz09qmQr8&#10;BkvV9gK7EZdTV5hxhE7MR4YpikM9jCItJ/q1by6kClmf2u08/OCsJxtV3JHPOTOfHE0pOW4KYArq&#10;KSAHBBGf3DHIBM3Nh/fP0R90ppxuHq+5NkQeyESufk0m+/U7o17+qt1PAAAA//8DAFBLAwQUAAYA&#10;CAAAACEANLzuxt4AAAALAQAADwAAAGRycy9kb3ducmV2LnhtbEyPy27CMBBF95X6D9ZU6q7YUCWp&#10;0jioVGTBsgH2Jp48hB+R7YTw9zWrdjejObpzbrFdtCIzOj9Yw2G9YkDQNFYOpuNwOlZvH0B8EEYK&#10;ZQ1yuKOHbfn8VIhc2pv5wbkOHYkhxueCQx/CmFPqmx618Cs7oom31jotQlxdR6UTtxiuFd0wllIt&#10;BhM/9GLE7x6baz1pDvuwa3f3w/6EVzcd2/pwVtVccf76snx9Agm4hD8YHvpRHcrodLGTkZ4oDlmW&#10;rCPKIXmPFR4AS1gK5BKnTZoBLQv6v0P5CwAA//8DAFBLAQItABQABgAIAAAAIQC2gziS/gAAAOEB&#10;AAATAAAAAAAAAAAAAAAAAAAAAABbQ29udGVudF9UeXBlc10ueG1sUEsBAi0AFAAGAAgAAAAhADj9&#10;If/WAAAAlAEAAAsAAAAAAAAAAAAAAAAALwEAAF9yZWxzLy5yZWxzUEsBAi0AFAAGAAgAAAAhAI4x&#10;FWfZAQAAnQMAAA4AAAAAAAAAAAAAAAAALgIAAGRycy9lMm9Eb2MueG1sUEsBAi0AFAAGAAgAAAAh&#10;ADS87sbeAAAACwEAAA8AAAAAAAAAAAAAAAAAMwQAAGRycy9kb3ducmV2LnhtbFBLBQYAAAAABAAE&#10;APMAAAA+BQAAAAA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>Alienor  Berton</w:t>
                      </w:r>
                    </w:p>
                    <w:p w:rsidR="003D48DD" w:rsidRDefault="003D48DD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06 71 87 08 09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 </w:t>
      </w:r>
      <w:r w:rsidRPr="004371EC">
        <w:rPr>
          <w:b/>
          <w:bCs/>
          <w:sz w:val="32"/>
          <w:szCs w:val="32"/>
        </w:rPr>
        <w:t xml:space="preserve">34   </w:t>
      </w:r>
      <w:r w:rsidRPr="003D48DD">
        <w:rPr>
          <w:b/>
          <w:bCs/>
          <w:sz w:val="28"/>
          <w:szCs w:val="28"/>
          <w:highlight w:val="yellow"/>
        </w:rPr>
        <w:t>IMPERIALE DES SORINS</w:t>
      </w:r>
      <w:r>
        <w:rPr>
          <w:sz w:val="28"/>
          <w:szCs w:val="28"/>
        </w:rPr>
        <w:t xml:space="preserve">  F, Noire, 1,67m </w:t>
      </w:r>
      <w:r>
        <w:rPr>
          <w:sz w:val="22"/>
          <w:szCs w:val="22"/>
        </w:rPr>
        <w:t>par  Conradeva  et Vanilla d'euro par Miami Semilly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b/>
          <w:bCs/>
          <w:sz w:val="22"/>
          <w:szCs w:val="22"/>
        </w:rPr>
        <w:t>cheval à vendre entre 8000 et 12000€  sans TVA</w:t>
      </w:r>
    </w:p>
    <w:p w:rsidR="001541CC" w:rsidRDefault="001541CC">
      <w:pPr>
        <w:pStyle w:val="Standard"/>
        <w:rPr>
          <w:b/>
          <w:bCs/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Vanilla d'euro n'a pas de produit en âge d'être indicé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 mère Tropical n'a pas de chevaux indicés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sa 3eme mère Tinnaskee n'a pas de chevaux indicés plus de 120  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jc w:val="center"/>
        <w:rPr>
          <w:b/>
          <w:bCs/>
          <w:sz w:val="28"/>
          <w:szCs w:val="28"/>
        </w:rPr>
      </w:pP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 </w:t>
      </w:r>
      <w:r w:rsidRPr="004371EC">
        <w:rPr>
          <w:b/>
          <w:bCs/>
          <w:sz w:val="32"/>
          <w:szCs w:val="32"/>
        </w:rPr>
        <w:t xml:space="preserve">35 </w:t>
      </w:r>
      <w:r>
        <w:rPr>
          <w:b/>
          <w:bCs/>
          <w:sz w:val="28"/>
          <w:szCs w:val="28"/>
        </w:rPr>
        <w:t xml:space="preserve">  </w:t>
      </w:r>
      <w:r w:rsidRPr="003D48DD">
        <w:rPr>
          <w:b/>
          <w:bCs/>
          <w:sz w:val="28"/>
          <w:szCs w:val="28"/>
          <w:highlight w:val="yellow"/>
        </w:rPr>
        <w:t>CORCOVADO  Z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H, B, 1,67m  </w:t>
      </w:r>
      <w:r>
        <w:rPr>
          <w:sz w:val="22"/>
          <w:szCs w:val="22"/>
        </w:rPr>
        <w:t>par  Contendro et Zibeline de Montsec par Orame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4922640</wp:posOffset>
                </wp:positionH>
                <wp:positionV relativeFrom="paragraph">
                  <wp:posOffset>59760</wp:posOffset>
                </wp:positionV>
                <wp:extent cx="1800360" cy="360000"/>
                <wp:effectExtent l="0" t="0" r="28440" b="21000"/>
                <wp:wrapSquare wrapText="bothSides"/>
                <wp:docPr id="36" name="Cadr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3600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David  Delajarraud</w:t>
                            </w:r>
                          </w:p>
                          <w:p w:rsidR="003D48DD" w:rsidRDefault="003D48DD">
                            <w:pPr>
                              <w:pStyle w:val="Framecontents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06 88 30 82 08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38" o:spid="_x0000_s1061" type="#_x0000_t202" style="position:absolute;margin-left:387.6pt;margin-top:4.7pt;width:141.75pt;height:28.35pt;z-index: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6g1AEAAJ4DAAAOAAAAZHJzL2Uyb0RvYy54bWysU9uO2yAQfa/Uf0C8N/YmahpZcVbtRqkq&#10;rdpKaT8AYxwjAYMGNnb69R1wnO3lbbU84IE5zMw5M97ej9aws8KgwdX8blFyppyEVrtTzX/+OLzb&#10;cBaicK0w4FTNLyrw+93bN9vBV2oJPZhWIaMgLlSDr3kfo6+KIsheWREW4JUjZwdoRaQjnooWxUDR&#10;rSmWZbkuBsDWI0gVAt3uJyff5fhdp2T81nVBRWZqTrXFvGPem7QXu62oTih8r+W1DPGCKqzQjpLe&#10;Qu1FFOwJ9X+hrJYIAbq4kGAL6DotVeZAbO7Kf9gce+FV5kLiBH+TKbxeWPn1/B2Zbmu+WnPmhKUe&#10;PYgW1WqTtBl8qAhy9ASK4ycYqcfzfaDLRHns0KYvkWHkJ5UvN2XVGJlMjzZluVqTS5KPDFopTPH8&#10;2mOInxVYloyaI3UuCyrOjyFO0BmSkhnHhpp/WC8zKIDR7UEbk1wBT82DQXYWqed5XXP9BUvR9iL0&#10;Ey67rjDjqLLEfGKYrDg246TS+5l+A+2FVKHZp3J7wF+cDTRHNXc06JyZL47alEZuNnA2mtmgEfAi&#10;Prqjlwmai/cfnyIcdKacMk9prgXREGTRrgObpuzPc0Y9/1a73wAAAP//AwBQSwMEFAAGAAgAAAAh&#10;AJrev8vdAAAACQEAAA8AAABkcnMvZG93bnJldi54bWxMj81uwjAQhO+V+g7WVuqtOKCS0DQOKhU5&#10;cGyAu4k3P8JeR7ETwtvXnNrjaEYz32Tb2Wg24eA6SwKWiwgYUmVVR42A07F42wBzXpKS2hIKuKOD&#10;bf78lMlU2Rv94FT6hoUScqkU0Hrfp5y7qkUj3cL2SMGr7WCkD3JouBrkLZQbzVdRFHMjOwoLrezx&#10;u8XqWo5GwN7v6t39sD/hdRiPdXk462IqhHh9mb8+gXmc/V8YHvgBHfLAdLEjKce0gCRZr0JUwMc7&#10;sIcfrTcJsIuAOF4CzzP+/0H+CwAA//8DAFBLAQItABQABgAIAAAAIQC2gziS/gAAAOEBAAATAAAA&#10;AAAAAAAAAAAAAAAAAABbQ29udGVudF9UeXBlc10ueG1sUEsBAi0AFAAGAAgAAAAhADj9If/WAAAA&#10;lAEAAAsAAAAAAAAAAAAAAAAALwEAAF9yZWxzLy5yZWxzUEsBAi0AFAAGAAgAAAAhAFfGXqDUAQAA&#10;ngMAAA4AAAAAAAAAAAAAAAAALgIAAGRycy9lMm9Eb2MueG1sUEsBAi0AFAAGAAgAAAAhAJrev8vd&#10;AAAACQEAAA8AAAAAAAAAAAAAAAAALgQAAGRycy9kb3ducmV2LnhtbFBLBQYAAAAABAAEAPMAAAA4&#10;BQAAAAA=&#10;" filled="f" strokeweight=".06pt">
                <v:textbox style="mso-fit-shape-to-text:t" inset="0,0,0,0">
                  <w:txbxContent>
                    <w:p w:rsidR="003D48DD" w:rsidRDefault="003D48DD">
                      <w:pPr>
                        <w:pStyle w:val="Framecontents"/>
                      </w:pPr>
                      <w:r>
                        <w:t xml:space="preserve">       </w:t>
                      </w:r>
                      <w:r>
                        <w:rPr>
                          <w:sz w:val="22"/>
                          <w:szCs w:val="22"/>
                        </w:rPr>
                        <w:t>David  Delajarraud</w:t>
                      </w:r>
                    </w:p>
                    <w:p w:rsidR="003D48DD" w:rsidRDefault="003D48DD">
                      <w:pPr>
                        <w:pStyle w:val="Framecontents"/>
                      </w:pPr>
                      <w:r>
                        <w:rPr>
                          <w:sz w:val="22"/>
                          <w:szCs w:val="22"/>
                        </w:rPr>
                        <w:t xml:space="preserve">          06 88 30 82 08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1CC" w:rsidRDefault="003D48DD">
      <w:pPr>
        <w:pStyle w:val="Standard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b/>
          <w:bCs/>
          <w:sz w:val="22"/>
          <w:szCs w:val="22"/>
        </w:rPr>
        <w:t>cheval à vendre plus de 12000€ avec  TVA</w:t>
      </w: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1ere mère  Zibeline de Montsec  ISO 131,  4pts PACE, n'a pas de produit indicé plus de 120</w:t>
      </w:r>
    </w:p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2eme mère Kamille de Montsec  ISO 121, 5pts PACE, a produit</w:t>
      </w:r>
    </w:p>
    <w:tbl>
      <w:tblPr>
        <w:tblW w:w="6614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64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Zibeline de Montsec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131</w:t>
            </w:r>
          </w:p>
        </w:tc>
      </w:tr>
    </w:tbl>
    <w:p w:rsidR="001541CC" w:rsidRDefault="003D48D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 3eme mère  Dame de Meuse 9,5pts PACE</w:t>
      </w:r>
    </w:p>
    <w:tbl>
      <w:tblPr>
        <w:tblW w:w="6614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164"/>
      </w:tblGrid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Taka de Blondel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139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Kamille de Montsec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121</w:t>
            </w:r>
          </w:p>
        </w:tc>
      </w:tr>
      <w:tr w:rsidR="001541C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de Montsec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CC" w:rsidRDefault="003D48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   141</w:t>
            </w:r>
          </w:p>
        </w:tc>
      </w:tr>
    </w:tbl>
    <w:p w:rsidR="001541CC" w:rsidRDefault="001541CC">
      <w:pPr>
        <w:pStyle w:val="Standard"/>
        <w:rPr>
          <w:sz w:val="22"/>
          <w:szCs w:val="22"/>
        </w:rPr>
      </w:pPr>
    </w:p>
    <w:p w:rsidR="001541CC" w:rsidRDefault="001541CC">
      <w:pPr>
        <w:pStyle w:val="Standard"/>
        <w:rPr>
          <w:sz w:val="22"/>
          <w:szCs w:val="22"/>
        </w:rPr>
      </w:pPr>
    </w:p>
    <w:p w:rsidR="001541CC" w:rsidRDefault="003D48D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</w:p>
    <w:sectPr w:rsidR="001541CC" w:rsidSect="003D48DD">
      <w:footerReference w:type="default" r:id="rId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A9" w:rsidRDefault="005117A9">
      <w:r>
        <w:separator/>
      </w:r>
    </w:p>
  </w:endnote>
  <w:endnote w:type="continuationSeparator" w:id="0">
    <w:p w:rsidR="005117A9" w:rsidRDefault="0051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DD" w:rsidRDefault="003D48D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057AA2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057AA2">
      <w:rPr>
        <w:noProof/>
        <w:color w:val="323E4F" w:themeColor="text2" w:themeShade="BF"/>
      </w:rPr>
      <w:t>12</w:t>
    </w:r>
    <w:r>
      <w:rPr>
        <w:color w:val="323E4F" w:themeColor="text2" w:themeShade="BF"/>
      </w:rPr>
      <w:fldChar w:fldCharType="end"/>
    </w:r>
  </w:p>
  <w:p w:rsidR="003D48DD" w:rsidRDefault="003D48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A9" w:rsidRDefault="005117A9">
      <w:r>
        <w:rPr>
          <w:color w:val="000000"/>
        </w:rPr>
        <w:separator/>
      </w:r>
    </w:p>
  </w:footnote>
  <w:footnote w:type="continuationSeparator" w:id="0">
    <w:p w:rsidR="005117A9" w:rsidRDefault="0051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41CC"/>
    <w:rsid w:val="00057AA2"/>
    <w:rsid w:val="001541CC"/>
    <w:rsid w:val="003D48DD"/>
    <w:rsid w:val="004371EC"/>
    <w:rsid w:val="005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A32BC-FCF5-469F-A566-E8CBC296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En-tte">
    <w:name w:val="header"/>
    <w:basedOn w:val="Normal"/>
    <w:link w:val="En-tteCar"/>
    <w:uiPriority w:val="99"/>
    <w:unhideWhenUsed/>
    <w:rsid w:val="003D48D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D48D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D48D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D48D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2699</Words>
  <Characters>14847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Bacheley</dc:creator>
  <cp:lastModifiedBy>Benedicte BACHELEY</cp:lastModifiedBy>
  <cp:revision>2</cp:revision>
  <cp:lastPrinted>2022-10-31T21:47:00Z</cp:lastPrinted>
  <dcterms:created xsi:type="dcterms:W3CDTF">2022-11-04T20:22:00Z</dcterms:created>
  <dcterms:modified xsi:type="dcterms:W3CDTF">2022-11-04T20:22:00Z</dcterms:modified>
</cp:coreProperties>
</file>